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8AF4C" w14:textId="77777777" w:rsidR="00F067EF" w:rsidRPr="00F067EF" w:rsidRDefault="00F067EF" w:rsidP="00F067EF">
      <w:r w:rsidRPr="00F067EF">
        <w:rPr>
          <w:b/>
          <w:bCs/>
        </w:rPr>
        <w:t>PŘIHLÁŠKA KE KONKURZNÍMU ŘÍZENÍ</w:t>
      </w:r>
    </w:p>
    <w:p w14:paraId="6619DEAF" w14:textId="56D20EE1" w:rsidR="00F067EF" w:rsidRPr="00F067EF" w:rsidRDefault="00F067EF" w:rsidP="00F067EF">
      <w:r w:rsidRPr="00F067EF">
        <w:rPr>
          <w:b/>
          <w:bCs/>
        </w:rPr>
        <w:t xml:space="preserve">POZICE ŘEDITEL / ŘEDITELKA ZŠ STŘEDOKLUKY, </w:t>
      </w:r>
      <w:proofErr w:type="spellStart"/>
      <w:r w:rsidRPr="00F067EF">
        <w:rPr>
          <w:b/>
          <w:bCs/>
        </w:rPr>
        <w:t>p.o</w:t>
      </w:r>
      <w:proofErr w:type="spellEnd"/>
      <w:r w:rsidRPr="00F067EF">
        <w:rPr>
          <w:b/>
          <w:bCs/>
        </w:rPr>
        <w:t>.</w:t>
      </w:r>
      <w:r w:rsidR="0076501F">
        <w:rPr>
          <w:b/>
          <w:bCs/>
        </w:rPr>
        <w:t xml:space="preserve"> pro období 2026-2032</w:t>
      </w:r>
    </w:p>
    <w:p w14:paraId="0980C4E2" w14:textId="77777777" w:rsidR="00F067EF" w:rsidRPr="00F067EF" w:rsidRDefault="00F067EF" w:rsidP="00F067EF">
      <w:r w:rsidRPr="00F067EF">
        <w:t> </w:t>
      </w:r>
    </w:p>
    <w:p w14:paraId="2C0DB565" w14:textId="77777777" w:rsidR="00F067EF" w:rsidRPr="00F067EF" w:rsidRDefault="00F067EF" w:rsidP="00F067EF">
      <w:r w:rsidRPr="00F067EF">
        <w:t xml:space="preserve">Jméno a příjmení, titul:       </w:t>
      </w:r>
      <w:r w:rsidRPr="00F067EF">
        <w:tab/>
        <w:t>……………………………………………………………………………</w:t>
      </w:r>
    </w:p>
    <w:p w14:paraId="24F4AC60" w14:textId="77777777" w:rsidR="00F067EF" w:rsidRPr="00F067EF" w:rsidRDefault="00F067EF" w:rsidP="00F067EF">
      <w:r w:rsidRPr="00F067EF">
        <w:t xml:space="preserve">Datum a místo narození: </w:t>
      </w:r>
      <w:r w:rsidRPr="00F067EF">
        <w:tab/>
        <w:t>……………………………………………………………………………</w:t>
      </w:r>
    </w:p>
    <w:p w14:paraId="598599B1" w14:textId="77777777" w:rsidR="00F067EF" w:rsidRPr="00F067EF" w:rsidRDefault="00F067EF" w:rsidP="00F067EF">
      <w:r w:rsidRPr="00F067EF">
        <w:t xml:space="preserve">Adresa -  trvalé bydliště:    </w:t>
      </w:r>
      <w:r w:rsidRPr="00F067EF">
        <w:tab/>
        <w:t>……………………………………………………………………………</w:t>
      </w:r>
    </w:p>
    <w:p w14:paraId="75660BB1" w14:textId="77777777" w:rsidR="00F067EF" w:rsidRPr="00F067EF" w:rsidRDefault="00F067EF" w:rsidP="00F067EF">
      <w:r w:rsidRPr="00F067EF">
        <w:t xml:space="preserve">Adresa – kontaktní:               </w:t>
      </w:r>
      <w:r w:rsidRPr="00F067EF">
        <w:tab/>
        <w:t>……………………………………………………………………………</w:t>
      </w:r>
    </w:p>
    <w:p w14:paraId="66DB70D2" w14:textId="4658FA3B" w:rsidR="00F067EF" w:rsidRPr="00F067EF" w:rsidRDefault="00F067EF" w:rsidP="00382099">
      <w:pPr>
        <w:tabs>
          <w:tab w:val="left" w:pos="2835"/>
        </w:tabs>
      </w:pPr>
      <w:r w:rsidRPr="00F067EF">
        <w:t>Telefon:</w:t>
      </w:r>
      <w:r w:rsidR="00382099">
        <w:tab/>
      </w:r>
      <w:r w:rsidRPr="00F067EF">
        <w:t>……………………………………………………………………………</w:t>
      </w:r>
    </w:p>
    <w:p w14:paraId="0B841B4F" w14:textId="7BA135D6" w:rsidR="00F067EF" w:rsidRPr="00F067EF" w:rsidRDefault="00F067EF" w:rsidP="00382099">
      <w:pPr>
        <w:tabs>
          <w:tab w:val="left" w:pos="2835"/>
        </w:tabs>
      </w:pPr>
      <w:r w:rsidRPr="00F067EF">
        <w:t>E-mail:</w:t>
      </w:r>
      <w:r w:rsidR="00382099">
        <w:tab/>
      </w:r>
      <w:r w:rsidRPr="00F067EF">
        <w:t>……………………………………………………………………………</w:t>
      </w:r>
    </w:p>
    <w:p w14:paraId="66185234" w14:textId="77777777" w:rsidR="00F067EF" w:rsidRPr="00F067EF" w:rsidRDefault="00F067EF" w:rsidP="00F067EF">
      <w:r w:rsidRPr="00F067EF">
        <w:t xml:space="preserve">ID datové schránky:              </w:t>
      </w:r>
      <w:r w:rsidRPr="00F067EF">
        <w:tab/>
        <w:t>……………………………………………………………………………</w:t>
      </w:r>
    </w:p>
    <w:p w14:paraId="4E16910C" w14:textId="77777777" w:rsidR="00F067EF" w:rsidRPr="00F067EF" w:rsidRDefault="00F067EF" w:rsidP="00F067EF">
      <w:r w:rsidRPr="00F067EF">
        <w:t> </w:t>
      </w:r>
    </w:p>
    <w:p w14:paraId="52C75260" w14:textId="77777777" w:rsidR="00F067EF" w:rsidRPr="00F067EF" w:rsidRDefault="00F067EF" w:rsidP="00F067EF">
      <w:r w:rsidRPr="00F067EF">
        <w:rPr>
          <w:b/>
          <w:bCs/>
        </w:rPr>
        <w:t>Souhlas se zpracováním osobních údajů</w:t>
      </w:r>
    </w:p>
    <w:p w14:paraId="43AFFE9F" w14:textId="77777777" w:rsidR="00F067EF" w:rsidRPr="00F067EF" w:rsidRDefault="00F067EF" w:rsidP="00F067EF">
      <w:r w:rsidRPr="00F067EF">
        <w:t xml:space="preserve">Tímto uděluji souhlas se zpracováním svých osobních údajů poskytnutých v rámci přihlášky do konkurzního řízení na pozici ředitele / ředitelky Základní školy Středokluky, </w:t>
      </w:r>
      <w:proofErr w:type="spellStart"/>
      <w:r w:rsidRPr="00F067EF">
        <w:t>p.o</w:t>
      </w:r>
      <w:proofErr w:type="spellEnd"/>
      <w:r w:rsidRPr="00F067EF">
        <w:t>.</w:t>
      </w:r>
    </w:p>
    <w:p w14:paraId="51C7FA1E" w14:textId="77777777" w:rsidR="00F067EF" w:rsidRPr="00F067EF" w:rsidRDefault="00F067EF" w:rsidP="00F067EF">
      <w:r w:rsidRPr="00F067EF">
        <w:t>Souhlas uděluji pro účely realizace a vyhodnocení tohoto konkurzního řízení, a to v souladu se zákonem č. 110/2019 Sb., o zpracování osobních údajů, a s nařízením Evropského parlamentu a Rady (EU) 2016/679 (GDPR).</w:t>
      </w:r>
    </w:p>
    <w:p w14:paraId="7FD3415D" w14:textId="77777777" w:rsidR="00F067EF" w:rsidRPr="00F067EF" w:rsidRDefault="00F067EF" w:rsidP="00F067EF">
      <w:r w:rsidRPr="00F067EF">
        <w:t>Beru na vědomí, že mé osobní údaje budou zpracovávány v rozsahu nezbytném pro posouzení mé kvalifikace a splnění podmínek konkurzního řízení, po dobu jeho trvání a dále po dobu stanovenou příslušnými právními předpisy.</w:t>
      </w:r>
    </w:p>
    <w:p w14:paraId="667F7F46" w14:textId="77777777" w:rsidR="00F067EF" w:rsidRPr="00F067EF" w:rsidRDefault="00F067EF" w:rsidP="00F067EF">
      <w:r w:rsidRPr="00F067EF">
        <w:t>Byl/a jsem informován/a o svých právech podle platné právní úpravy, zejména o právu na přístup ke svým osobním údajům, jejich opravu nebo výmaz, omezení zpracování a právu vznést námitku proti zpracování.</w:t>
      </w:r>
    </w:p>
    <w:p w14:paraId="44428F40" w14:textId="77777777" w:rsidR="00F067EF" w:rsidRPr="00F067EF" w:rsidRDefault="00F067EF" w:rsidP="00F067EF">
      <w:r w:rsidRPr="00F067EF">
        <w:t>Tento souhlas uděluji dobrovolně.</w:t>
      </w:r>
    </w:p>
    <w:p w14:paraId="487E5687" w14:textId="77777777" w:rsidR="00F067EF" w:rsidRPr="00F067EF" w:rsidRDefault="00F067EF" w:rsidP="00F067EF">
      <w:r w:rsidRPr="00F067EF">
        <w:t> </w:t>
      </w:r>
    </w:p>
    <w:p w14:paraId="31CA4F70" w14:textId="77777777" w:rsidR="00F067EF" w:rsidRPr="00F067EF" w:rsidRDefault="00F067EF" w:rsidP="00F067EF">
      <w:r w:rsidRPr="00F067EF">
        <w:t>Datum a místo podpisu:…………………………………… Podpis: ……………………………….</w:t>
      </w:r>
    </w:p>
    <w:p w14:paraId="39563FB9" w14:textId="77777777" w:rsidR="00F067EF" w:rsidRPr="00F067EF" w:rsidRDefault="00F067EF" w:rsidP="00F067EF">
      <w:r w:rsidRPr="00F067EF">
        <w:t> </w:t>
      </w:r>
    </w:p>
    <w:p w14:paraId="3CD77359" w14:textId="77777777" w:rsidR="00F067EF" w:rsidRPr="00F067EF" w:rsidRDefault="00F067EF" w:rsidP="00F067EF">
      <w:r w:rsidRPr="00F067EF">
        <w:rPr>
          <w:b/>
          <w:bCs/>
        </w:rPr>
        <w:t>Seznam příloh dle vyhlášení konkurzního řízení:</w:t>
      </w:r>
    </w:p>
    <w:p w14:paraId="307100B0" w14:textId="77777777" w:rsidR="00F067EF" w:rsidRPr="00F067EF" w:rsidRDefault="00F067EF" w:rsidP="00F067EF">
      <w:r w:rsidRPr="00F067EF">
        <w:t>1. strukturovaný životopis s vlastnoručním podpisem,</w:t>
      </w:r>
    </w:p>
    <w:p w14:paraId="7A34343B" w14:textId="77777777" w:rsidR="00F067EF" w:rsidRPr="00F067EF" w:rsidRDefault="00F067EF" w:rsidP="00F067EF">
      <w:r w:rsidRPr="00F067EF">
        <w:t>2. koncepce vedení a rozvoje školy na příští 3 roky (max. 3 normostrany),</w:t>
      </w:r>
    </w:p>
    <w:p w14:paraId="3FC4A289" w14:textId="77777777" w:rsidR="00F067EF" w:rsidRPr="00F067EF" w:rsidRDefault="00F067EF" w:rsidP="00F067EF">
      <w:r w:rsidRPr="00F067EF">
        <w:t>3. ověřené kopie dokladů o dosaženém vzdělání; případně doklad o vykonání zkoušky z českého jazyka podle § 4 zákona č. 563/2004 Sb., o pedagogických pracovnících a o změně některých zákonů, v případě získání odborné kvalifikace v jiném vyučovacím jazyce než českém,</w:t>
      </w:r>
    </w:p>
    <w:p w14:paraId="759C3935" w14:textId="77777777" w:rsidR="00F067EF" w:rsidRPr="00F067EF" w:rsidRDefault="00F067EF" w:rsidP="00F067EF">
      <w:r w:rsidRPr="00F067EF">
        <w:t>4. doklad o průběhu zaměstnání a délce praxe podle § 5 odst. 1 Zákona o pedagogických pracovnících, potvrzený posledním zaměstnavatelem (originál nebo ověřená kopie),</w:t>
      </w:r>
    </w:p>
    <w:p w14:paraId="054BA57C" w14:textId="77777777" w:rsidR="00F067EF" w:rsidRPr="00F067EF" w:rsidRDefault="00F067EF" w:rsidP="00F067EF">
      <w:r w:rsidRPr="00F067EF">
        <w:lastRenderedPageBreak/>
        <w:t>5. výpis z rejstříku trestů (ne starší 3 měsíců, originál nebo ověřená kopie),</w:t>
      </w:r>
    </w:p>
    <w:p w14:paraId="42184A02" w14:textId="77777777" w:rsidR="00F067EF" w:rsidRPr="00F067EF" w:rsidRDefault="00F067EF" w:rsidP="00F067EF">
      <w:r w:rsidRPr="00F067EF">
        <w:t>6. lékařské potvrzení o zdravotní způsobilosti k výkonu funkce ředitele/</w:t>
      </w:r>
      <w:proofErr w:type="spellStart"/>
      <w:r w:rsidRPr="00F067EF">
        <w:t>ky</w:t>
      </w:r>
      <w:proofErr w:type="spellEnd"/>
      <w:r w:rsidRPr="00F067EF">
        <w:t xml:space="preserve"> školy (ne starší než 2 měsíce, originál nebo ověřená kopie),</w:t>
      </w:r>
    </w:p>
    <w:p w14:paraId="38DBFEE7" w14:textId="77777777" w:rsidR="00F067EF" w:rsidRPr="00F067EF" w:rsidRDefault="00F067EF" w:rsidP="00F067EF">
      <w:r w:rsidRPr="00F067EF">
        <w:t>7. vítáno je poskytnutí referencí od 1-2 předchozích zaměstnavatelů, případně bývalých kolegů/kolegyň.</w:t>
      </w:r>
    </w:p>
    <w:p w14:paraId="6ACEA507" w14:textId="77777777" w:rsidR="00F067EF" w:rsidRPr="00F067EF" w:rsidRDefault="00F067EF" w:rsidP="00F067EF">
      <w:r w:rsidRPr="00F067EF">
        <w:t> </w:t>
      </w:r>
    </w:p>
    <w:p w14:paraId="46A4402D" w14:textId="77777777" w:rsidR="00ED55BD" w:rsidRDefault="00ED55BD"/>
    <w:sectPr w:rsidR="00ED5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7EF"/>
    <w:rsid w:val="00382099"/>
    <w:rsid w:val="0076501F"/>
    <w:rsid w:val="009901A2"/>
    <w:rsid w:val="00B755B1"/>
    <w:rsid w:val="00BF3314"/>
    <w:rsid w:val="00E05443"/>
    <w:rsid w:val="00EA52C8"/>
    <w:rsid w:val="00ED55BD"/>
    <w:rsid w:val="00F0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0E03E"/>
  <w15:chartTrackingRefBased/>
  <w15:docId w15:val="{5C8FF87F-983A-44B8-9B61-F4B3B0B91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067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06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067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067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067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067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067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67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67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67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067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067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067E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067E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067E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67E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67E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67E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067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06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067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067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06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067E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067E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067E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067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067E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067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339</Words>
  <Characters>2027</Characters>
  <Application>Microsoft Office Word</Application>
  <DocSecurity>0</DocSecurity>
  <Lines>106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Paznocht - Obec Středokluky</dc:creator>
  <cp:keywords/>
  <dc:description/>
  <cp:lastModifiedBy>Jaroslav Paznocht - Obec Středokluky</cp:lastModifiedBy>
  <cp:revision>2</cp:revision>
  <dcterms:created xsi:type="dcterms:W3CDTF">2026-02-23T17:47:00Z</dcterms:created>
  <dcterms:modified xsi:type="dcterms:W3CDTF">2026-02-23T18:26:00Z</dcterms:modified>
</cp:coreProperties>
</file>