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EE5A" w14:textId="77777777" w:rsidR="007F3E23" w:rsidRPr="00670653" w:rsidRDefault="007F3E23" w:rsidP="007F3E23">
      <w:pPr>
        <w:pStyle w:val="Zkladntext"/>
        <w:spacing w:after="0" w:line="280" w:lineRule="atLeas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70653">
        <w:rPr>
          <w:rFonts w:asciiTheme="minorHAnsi" w:hAnsiTheme="minorHAnsi" w:cstheme="minorHAnsi"/>
          <w:b/>
          <w:bCs/>
          <w:sz w:val="22"/>
          <w:szCs w:val="22"/>
        </w:rPr>
        <w:t>Příloha</w:t>
      </w:r>
      <w:r w:rsidR="008B097F" w:rsidRPr="00670653">
        <w:rPr>
          <w:rFonts w:asciiTheme="minorHAnsi" w:hAnsiTheme="minorHAnsi" w:cstheme="minorHAnsi"/>
          <w:b/>
          <w:bCs/>
          <w:sz w:val="22"/>
          <w:szCs w:val="22"/>
        </w:rPr>
        <w:t xml:space="preserve"> č. 2</w:t>
      </w:r>
      <w:r w:rsidR="001F317D" w:rsidRPr="00670653">
        <w:rPr>
          <w:rFonts w:asciiTheme="minorHAnsi" w:hAnsiTheme="minorHAnsi" w:cstheme="minorHAnsi"/>
          <w:b/>
          <w:bCs/>
          <w:sz w:val="22"/>
          <w:szCs w:val="22"/>
        </w:rPr>
        <w:t xml:space="preserve">  VÝZVY</w:t>
      </w:r>
    </w:p>
    <w:p w14:paraId="4CA2D7EC" w14:textId="77777777" w:rsidR="007F3E23" w:rsidRPr="00670653" w:rsidRDefault="007F3E23" w:rsidP="007F3E2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4261DC" w14:textId="77777777" w:rsidR="007F3E23" w:rsidRPr="00670653" w:rsidRDefault="007F3E23" w:rsidP="007F3E23">
      <w:pPr>
        <w:tabs>
          <w:tab w:val="left" w:pos="6300"/>
          <w:tab w:val="right" w:pos="9072"/>
        </w:tabs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3B108B0" w14:textId="77777777" w:rsidR="007F3E23" w:rsidRPr="00670653" w:rsidRDefault="007F3E23" w:rsidP="007F3E23">
      <w:pPr>
        <w:jc w:val="both"/>
        <w:rPr>
          <w:rFonts w:asciiTheme="minorHAnsi" w:hAnsiTheme="minorHAnsi" w:cstheme="minorHAnsi"/>
          <w:b/>
        </w:rPr>
      </w:pPr>
    </w:p>
    <w:p w14:paraId="69A74AFC" w14:textId="77777777" w:rsidR="007F3E23" w:rsidRPr="00670653" w:rsidRDefault="007F3E23" w:rsidP="007F3E23">
      <w:pPr>
        <w:jc w:val="center"/>
        <w:rPr>
          <w:rFonts w:asciiTheme="minorHAnsi" w:hAnsiTheme="minorHAnsi" w:cstheme="minorHAnsi"/>
          <w:b/>
        </w:rPr>
      </w:pPr>
    </w:p>
    <w:p w14:paraId="51F499E9" w14:textId="77777777" w:rsidR="007F3E23" w:rsidRPr="00670653" w:rsidRDefault="007F3E23" w:rsidP="007F3E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0653">
        <w:rPr>
          <w:rFonts w:asciiTheme="minorHAnsi" w:hAnsiTheme="minorHAnsi" w:cstheme="minorHAnsi"/>
          <w:b/>
          <w:sz w:val="22"/>
          <w:szCs w:val="22"/>
          <w:u w:val="single"/>
        </w:rPr>
        <w:t>Č E S T N É    P R O H L Á Š E N Í</w:t>
      </w:r>
    </w:p>
    <w:p w14:paraId="2FC15CDB" w14:textId="77777777" w:rsidR="007F3E23" w:rsidRPr="00670653" w:rsidRDefault="007F3E23" w:rsidP="007F3E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1415E7" w14:textId="77777777" w:rsidR="007F3E23" w:rsidRPr="00670653" w:rsidRDefault="007F3E23" w:rsidP="007F3E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98F851" w14:textId="77777777" w:rsidR="007F3E23" w:rsidRPr="00670653" w:rsidRDefault="007F3E23" w:rsidP="007F3E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70653">
        <w:rPr>
          <w:rFonts w:asciiTheme="minorHAnsi" w:hAnsiTheme="minorHAnsi" w:cstheme="minorHAnsi"/>
          <w:sz w:val="22"/>
          <w:szCs w:val="22"/>
          <w:u w:val="single"/>
        </w:rPr>
        <w:t>Název veřejné zakázky</w:t>
      </w:r>
      <w:r w:rsidR="00C2062D" w:rsidRPr="00670653">
        <w:rPr>
          <w:rFonts w:asciiTheme="minorHAnsi" w:hAnsiTheme="minorHAnsi" w:cstheme="minorHAnsi"/>
          <w:sz w:val="22"/>
          <w:szCs w:val="22"/>
          <w:u w:val="single"/>
        </w:rPr>
        <w:t xml:space="preserve"> malého rozsahu</w:t>
      </w:r>
      <w:r w:rsidRPr="00670653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87AF425" w14:textId="77777777" w:rsidR="008B097F" w:rsidRPr="00670653" w:rsidRDefault="008B097F" w:rsidP="008B097F">
      <w:pPr>
        <w:rPr>
          <w:rFonts w:asciiTheme="minorHAnsi" w:hAnsiTheme="minorHAnsi" w:cstheme="minorHAnsi"/>
          <w:b/>
        </w:rPr>
      </w:pPr>
      <w:r w:rsidRPr="00670653">
        <w:rPr>
          <w:rFonts w:asciiTheme="minorHAnsi" w:hAnsiTheme="minorHAnsi" w:cstheme="minorHAnsi"/>
          <w:b/>
        </w:rPr>
        <w:t>„Výměna svítidel veřejného osvětlení v obci Středokluky“</w:t>
      </w:r>
    </w:p>
    <w:p w14:paraId="1FF51C8A" w14:textId="77777777" w:rsidR="007F3E23" w:rsidRPr="00670653" w:rsidRDefault="007F3E23" w:rsidP="007F3E23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549F98" w14:textId="77777777" w:rsidR="007F3E23" w:rsidRPr="00670653" w:rsidRDefault="007F3E23" w:rsidP="007F3E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70653">
        <w:rPr>
          <w:rFonts w:asciiTheme="minorHAnsi" w:hAnsiTheme="minorHAnsi" w:cstheme="minorHAnsi"/>
          <w:sz w:val="22"/>
          <w:szCs w:val="22"/>
          <w:u w:val="single"/>
        </w:rPr>
        <w:t>Identifikační údaje zadavatele:</w:t>
      </w:r>
    </w:p>
    <w:p w14:paraId="5E7B4C4E" w14:textId="77777777" w:rsidR="001F317D" w:rsidRPr="00670653" w:rsidRDefault="001F317D" w:rsidP="007F3E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2B2E1E" w14:textId="77777777" w:rsidR="008B097F" w:rsidRPr="00670653" w:rsidRDefault="008B097F" w:rsidP="008B097F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  <w:r w:rsidRPr="00670653">
        <w:rPr>
          <w:rFonts w:asciiTheme="minorHAnsi" w:hAnsiTheme="minorHAnsi" w:cstheme="minorHAnsi"/>
          <w:b/>
          <w:sz w:val="24"/>
          <w:szCs w:val="24"/>
        </w:rPr>
        <w:t>Obec Středokluky</w:t>
      </w:r>
    </w:p>
    <w:p w14:paraId="02951051" w14:textId="77777777" w:rsidR="008B097F" w:rsidRPr="00670653" w:rsidRDefault="008B097F" w:rsidP="008B097F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670653">
        <w:rPr>
          <w:rFonts w:asciiTheme="minorHAnsi" w:hAnsiTheme="minorHAnsi" w:cstheme="minorHAnsi"/>
          <w:sz w:val="24"/>
          <w:szCs w:val="24"/>
        </w:rPr>
        <w:t>Lidická 61, 252 68 Středokluky</w:t>
      </w:r>
    </w:p>
    <w:p w14:paraId="2B9F979E" w14:textId="77777777" w:rsidR="008B097F" w:rsidRPr="00670653" w:rsidRDefault="008B097F" w:rsidP="008B097F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670653">
        <w:rPr>
          <w:rFonts w:asciiTheme="minorHAnsi" w:hAnsiTheme="minorHAnsi" w:cstheme="minorHAnsi"/>
          <w:sz w:val="24"/>
          <w:szCs w:val="24"/>
        </w:rPr>
        <w:t>IČ 00241695</w:t>
      </w:r>
    </w:p>
    <w:p w14:paraId="248857FA" w14:textId="77777777" w:rsidR="008B097F" w:rsidRPr="00670653" w:rsidRDefault="008B097F" w:rsidP="001F317D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1DA3D88E" w14:textId="77777777" w:rsidR="007F3E23" w:rsidRPr="00670653" w:rsidRDefault="007F3E23" w:rsidP="007F3E2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70653">
        <w:rPr>
          <w:rFonts w:asciiTheme="minorHAnsi" w:hAnsiTheme="minorHAnsi" w:cstheme="minorHAnsi"/>
          <w:sz w:val="22"/>
          <w:szCs w:val="22"/>
          <w:u w:val="single"/>
        </w:rPr>
        <w:t>Identifikační údaje účastníka zadávacího  řízení:</w:t>
      </w:r>
    </w:p>
    <w:p w14:paraId="31B7850C" w14:textId="77777777" w:rsidR="007F3E23" w:rsidRPr="00670653" w:rsidRDefault="007F3E23" w:rsidP="007F3E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77DF72" w14:textId="77777777" w:rsidR="007F3E23" w:rsidRPr="00670653" w:rsidRDefault="007F3E23" w:rsidP="007F3E23">
      <w:pPr>
        <w:jc w:val="both"/>
        <w:rPr>
          <w:rFonts w:asciiTheme="minorHAnsi" w:hAnsiTheme="minorHAnsi" w:cstheme="minorHAnsi"/>
          <w:sz w:val="22"/>
          <w:szCs w:val="22"/>
        </w:rPr>
      </w:pPr>
      <w:r w:rsidRPr="00670653">
        <w:rPr>
          <w:rFonts w:asciiTheme="minorHAnsi" w:hAnsiTheme="minorHAnsi" w:cstheme="minorHAnsi"/>
          <w:sz w:val="22"/>
          <w:szCs w:val="22"/>
        </w:rPr>
        <w:t>Obchodní firma/název</w:t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59C3FA32" w14:textId="77777777" w:rsidR="007F3E23" w:rsidRPr="00670653" w:rsidRDefault="007F3E23" w:rsidP="007F3E23">
      <w:pPr>
        <w:jc w:val="both"/>
        <w:rPr>
          <w:rFonts w:asciiTheme="minorHAnsi" w:hAnsiTheme="minorHAnsi" w:cstheme="minorHAnsi"/>
          <w:sz w:val="22"/>
          <w:szCs w:val="22"/>
        </w:rPr>
      </w:pPr>
      <w:r w:rsidRPr="00670653">
        <w:rPr>
          <w:rFonts w:asciiTheme="minorHAnsi" w:hAnsiTheme="minorHAnsi" w:cstheme="minorHAnsi"/>
          <w:sz w:val="22"/>
          <w:szCs w:val="22"/>
        </w:rPr>
        <w:t>právní forma</w:t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4E622B93" w14:textId="77777777" w:rsidR="007F3E23" w:rsidRPr="00670653" w:rsidRDefault="007F3E23" w:rsidP="007F3E23">
      <w:pPr>
        <w:jc w:val="both"/>
        <w:rPr>
          <w:rFonts w:asciiTheme="minorHAnsi" w:hAnsiTheme="minorHAnsi" w:cstheme="minorHAnsi"/>
          <w:sz w:val="22"/>
          <w:szCs w:val="22"/>
        </w:rPr>
      </w:pPr>
      <w:r w:rsidRPr="00670653">
        <w:rPr>
          <w:rFonts w:asciiTheme="minorHAnsi" w:hAnsiTheme="minorHAnsi" w:cstheme="minorHAnsi"/>
          <w:sz w:val="22"/>
          <w:szCs w:val="22"/>
        </w:rPr>
        <w:t>IČ</w:t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  <w:t>……………………</w:t>
      </w:r>
    </w:p>
    <w:p w14:paraId="272E9752" w14:textId="77777777" w:rsidR="007F3E23" w:rsidRPr="00670653" w:rsidRDefault="007F3E23" w:rsidP="007F3E23">
      <w:pPr>
        <w:jc w:val="both"/>
        <w:rPr>
          <w:rFonts w:asciiTheme="minorHAnsi" w:hAnsiTheme="minorHAnsi" w:cstheme="minorHAnsi"/>
          <w:sz w:val="22"/>
          <w:szCs w:val="22"/>
        </w:rPr>
      </w:pPr>
      <w:r w:rsidRPr="00670653">
        <w:rPr>
          <w:rFonts w:asciiTheme="minorHAnsi" w:hAnsiTheme="minorHAnsi" w:cstheme="minorHAnsi"/>
          <w:sz w:val="22"/>
          <w:szCs w:val="22"/>
        </w:rPr>
        <w:t>sídlo</w:t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  <w:t>………………………………………….</w:t>
      </w:r>
    </w:p>
    <w:p w14:paraId="416FF45D" w14:textId="77777777" w:rsidR="007F3E23" w:rsidRPr="00670653" w:rsidRDefault="007F3E23" w:rsidP="007F3E23">
      <w:pPr>
        <w:jc w:val="both"/>
        <w:rPr>
          <w:rFonts w:asciiTheme="minorHAnsi" w:hAnsiTheme="minorHAnsi" w:cstheme="minorHAnsi"/>
          <w:sz w:val="22"/>
          <w:szCs w:val="22"/>
        </w:rPr>
      </w:pPr>
      <w:r w:rsidRPr="00670653">
        <w:rPr>
          <w:rFonts w:asciiTheme="minorHAnsi" w:hAnsiTheme="minorHAnsi" w:cstheme="minorHAnsi"/>
          <w:sz w:val="22"/>
          <w:szCs w:val="22"/>
        </w:rPr>
        <w:t xml:space="preserve">osoba oprávněná za účastníka jednat </w:t>
      </w:r>
      <w:r w:rsidRPr="00670653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7EFE69E0" w14:textId="77777777" w:rsidR="007F3E23" w:rsidRPr="00670653" w:rsidRDefault="007F3E23" w:rsidP="007F3E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30AB44" w14:textId="77777777" w:rsidR="007F3E23" w:rsidRPr="00670653" w:rsidRDefault="007F3E23" w:rsidP="007F3E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2710F7" w14:textId="77777777" w:rsidR="008B097F" w:rsidRPr="00670653" w:rsidRDefault="008B097F" w:rsidP="007F3E23">
      <w:pPr>
        <w:jc w:val="both"/>
        <w:rPr>
          <w:rFonts w:asciiTheme="minorHAnsi" w:hAnsiTheme="minorHAnsi" w:cstheme="minorHAnsi"/>
          <w:sz w:val="22"/>
          <w:szCs w:val="22"/>
        </w:rPr>
      </w:pPr>
      <w:r w:rsidRPr="00670653">
        <w:rPr>
          <w:rFonts w:asciiTheme="minorHAnsi" w:hAnsiTheme="minorHAnsi" w:cstheme="minorHAnsi"/>
          <w:sz w:val="22"/>
          <w:szCs w:val="22"/>
        </w:rPr>
        <w:t>Účastník zadávacího</w:t>
      </w:r>
      <w:r w:rsidR="007F3E23" w:rsidRPr="00670653">
        <w:rPr>
          <w:rFonts w:asciiTheme="minorHAnsi" w:hAnsiTheme="minorHAnsi" w:cstheme="minorHAnsi"/>
          <w:sz w:val="22"/>
          <w:szCs w:val="22"/>
        </w:rPr>
        <w:t xml:space="preserve"> řízení čestně prohlašuje, že ke dni podání nabídky splňuje </w:t>
      </w:r>
      <w:r w:rsidRPr="00670653">
        <w:rPr>
          <w:rFonts w:asciiTheme="minorHAnsi" w:hAnsiTheme="minorHAnsi" w:cstheme="minorHAnsi"/>
          <w:sz w:val="22"/>
          <w:szCs w:val="22"/>
        </w:rPr>
        <w:t>základní způsobilost podle § 74 zákona č. 134/2016 Sb., o zadávání veřejných zakázek, ve znění pozdějších předpisů (dále jen „ZZVZ“), profesní způsobilost podle § 77 ZZVZ a technickou kvalifikaci podle § 79 ZZVZ v souladu s požadavky zadavatele uvedenými v zadávací dokumentaci.</w:t>
      </w:r>
    </w:p>
    <w:p w14:paraId="4CC2B596" w14:textId="77777777" w:rsidR="008B097F" w:rsidRPr="00670653" w:rsidRDefault="008B097F" w:rsidP="007F3E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BD2956" w14:textId="77777777" w:rsidR="007F3E23" w:rsidRPr="00670653" w:rsidRDefault="007F3E23" w:rsidP="007F3E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E7AD05" w14:textId="77777777" w:rsidR="00C2062D" w:rsidRPr="00670653" w:rsidRDefault="00C2062D" w:rsidP="007F3E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E57E6C" w14:textId="77777777" w:rsidR="00C2062D" w:rsidRPr="00670653" w:rsidRDefault="00C2062D" w:rsidP="007F3E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2FB467" w14:textId="77777777" w:rsidR="00C2062D" w:rsidRPr="00670653" w:rsidRDefault="00C2062D" w:rsidP="007F3E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288B9E" w14:textId="77777777" w:rsidR="007F3E23" w:rsidRPr="00670653" w:rsidRDefault="007F3E23" w:rsidP="007F3E23">
      <w:pPr>
        <w:jc w:val="both"/>
        <w:rPr>
          <w:rFonts w:asciiTheme="minorHAnsi" w:hAnsiTheme="minorHAnsi" w:cstheme="minorHAnsi"/>
          <w:sz w:val="22"/>
          <w:szCs w:val="22"/>
        </w:rPr>
      </w:pPr>
      <w:r w:rsidRPr="00670653">
        <w:rPr>
          <w:rFonts w:asciiTheme="minorHAnsi" w:hAnsiTheme="minorHAnsi" w:cstheme="minorHAnsi"/>
          <w:sz w:val="22"/>
          <w:szCs w:val="22"/>
        </w:rPr>
        <w:t>V…………………dne…………………</w:t>
      </w:r>
      <w:r w:rsidR="001F317D" w:rsidRPr="00670653">
        <w:rPr>
          <w:rFonts w:asciiTheme="minorHAnsi" w:hAnsiTheme="minorHAnsi" w:cstheme="minorHAnsi"/>
          <w:sz w:val="22"/>
          <w:szCs w:val="22"/>
        </w:rPr>
        <w:t>2021</w:t>
      </w:r>
    </w:p>
    <w:p w14:paraId="1380E8B8" w14:textId="77777777" w:rsidR="007F3E23" w:rsidRPr="00670653" w:rsidRDefault="007F3E23" w:rsidP="007F3E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6C96C9" w14:textId="77777777" w:rsidR="007F3E23" w:rsidRPr="00670653" w:rsidRDefault="007F3E23" w:rsidP="007F3E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E182DA" w14:textId="77777777" w:rsidR="007F3E23" w:rsidRPr="00670653" w:rsidRDefault="007F3E23" w:rsidP="007F3E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592E6" w14:textId="60B27995" w:rsidR="007F3E23" w:rsidRPr="00670653" w:rsidRDefault="007F3E23" w:rsidP="007F3E23">
      <w:pPr>
        <w:adjustRightInd w:val="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70653">
        <w:rPr>
          <w:rFonts w:asciiTheme="minorHAnsi" w:hAnsiTheme="minorHAnsi" w:cstheme="minorHAnsi"/>
          <w:sz w:val="22"/>
          <w:szCs w:val="22"/>
        </w:rPr>
        <w:t>      </w:t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  <w:t xml:space="preserve">                                          ..…......………………………………….</w:t>
      </w:r>
    </w:p>
    <w:p w14:paraId="60C17A1D" w14:textId="77777777" w:rsidR="007F3E23" w:rsidRPr="00670653" w:rsidRDefault="007F3E23" w:rsidP="007F3E23">
      <w:pPr>
        <w:spacing w:line="30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67065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                                     podpis osoby </w:t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</w:r>
      <w:r w:rsidRPr="00670653">
        <w:rPr>
          <w:rFonts w:asciiTheme="minorHAnsi" w:hAnsiTheme="minorHAnsi" w:cstheme="minorHAnsi"/>
          <w:sz w:val="22"/>
          <w:szCs w:val="22"/>
        </w:rPr>
        <w:tab/>
        <w:t>                oprávněné jednat za dodavatele</w:t>
      </w:r>
    </w:p>
    <w:p w14:paraId="79768E69" w14:textId="77777777" w:rsidR="007F3E23" w:rsidRPr="00670653" w:rsidRDefault="007F3E23" w:rsidP="007F3E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425737" w14:textId="77777777" w:rsidR="007F3E23" w:rsidRPr="00670653" w:rsidRDefault="007F3E23" w:rsidP="007F3E23">
      <w:pPr>
        <w:rPr>
          <w:rFonts w:asciiTheme="minorHAnsi" w:hAnsiTheme="minorHAnsi" w:cstheme="minorHAnsi"/>
        </w:rPr>
      </w:pPr>
    </w:p>
    <w:p w14:paraId="1018C99A" w14:textId="77777777" w:rsidR="007F3E23" w:rsidRPr="00670653" w:rsidRDefault="007F3E23" w:rsidP="007F3E23">
      <w:pPr>
        <w:rPr>
          <w:rFonts w:asciiTheme="minorHAnsi" w:hAnsiTheme="minorHAnsi" w:cstheme="minorHAnsi"/>
        </w:rPr>
      </w:pPr>
    </w:p>
    <w:p w14:paraId="21FACCA6" w14:textId="77777777" w:rsidR="00775B50" w:rsidRPr="00670653" w:rsidRDefault="00775B50">
      <w:pPr>
        <w:rPr>
          <w:rFonts w:asciiTheme="minorHAnsi" w:hAnsiTheme="minorHAnsi" w:cstheme="minorHAnsi"/>
        </w:rPr>
      </w:pPr>
    </w:p>
    <w:sectPr w:rsidR="00775B50" w:rsidRPr="00670653" w:rsidSect="007F3E23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2C65" w14:textId="77777777" w:rsidR="00AE59D0" w:rsidRDefault="00AE59D0" w:rsidP="007F3E23">
      <w:r>
        <w:separator/>
      </w:r>
    </w:p>
  </w:endnote>
  <w:endnote w:type="continuationSeparator" w:id="0">
    <w:p w14:paraId="70C5C22B" w14:textId="77777777" w:rsidR="00AE59D0" w:rsidRDefault="00AE59D0" w:rsidP="007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3AC4" w14:textId="77777777" w:rsidR="00925996" w:rsidRPr="00456F9D" w:rsidRDefault="00D2575E" w:rsidP="007F3E23">
    <w:pPr>
      <w:pStyle w:val="Zpat"/>
      <w:jc w:val="center"/>
      <w:rPr>
        <w:rFonts w:ascii="Calibri" w:hAnsi="Calibri"/>
        <w:sz w:val="22"/>
      </w:rPr>
    </w:pPr>
    <w:r w:rsidRPr="00456F9D">
      <w:rPr>
        <w:rFonts w:ascii="Calibri" w:hAnsi="Calibri"/>
        <w:sz w:val="22"/>
      </w:rPr>
      <w:fldChar w:fldCharType="begin"/>
    </w:r>
    <w:r w:rsidR="00925996" w:rsidRPr="00456F9D">
      <w:rPr>
        <w:rFonts w:ascii="Calibri" w:hAnsi="Calibri"/>
        <w:sz w:val="22"/>
      </w:rPr>
      <w:instrText xml:space="preserve"> PAGE   \* MERGEFORMAT </w:instrText>
    </w:r>
    <w:r w:rsidRPr="00456F9D">
      <w:rPr>
        <w:rFonts w:ascii="Calibri" w:hAnsi="Calibri"/>
        <w:sz w:val="22"/>
      </w:rPr>
      <w:fldChar w:fldCharType="separate"/>
    </w:r>
    <w:r w:rsidR="008B097F">
      <w:rPr>
        <w:rFonts w:ascii="Calibri" w:hAnsi="Calibri"/>
        <w:noProof/>
        <w:sz w:val="22"/>
      </w:rPr>
      <w:t>2</w:t>
    </w:r>
    <w:r w:rsidRPr="00456F9D">
      <w:rPr>
        <w:rFonts w:ascii="Calibri" w:hAnsi="Calibri"/>
        <w:sz w:val="22"/>
      </w:rPr>
      <w:fldChar w:fldCharType="end"/>
    </w:r>
  </w:p>
  <w:p w14:paraId="6B2B3E27" w14:textId="77777777" w:rsidR="00925996" w:rsidRDefault="009259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23E4" w14:textId="77777777" w:rsidR="00AE59D0" w:rsidRDefault="00AE59D0" w:rsidP="007F3E23">
      <w:r>
        <w:separator/>
      </w:r>
    </w:p>
  </w:footnote>
  <w:footnote w:type="continuationSeparator" w:id="0">
    <w:p w14:paraId="474841B3" w14:textId="77777777" w:rsidR="00AE59D0" w:rsidRDefault="00AE59D0" w:rsidP="007F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8AC8" w14:textId="77777777" w:rsidR="00925996" w:rsidRDefault="00925996" w:rsidP="007F3E23">
    <w:pPr>
      <w:pStyle w:val="Zhlav"/>
      <w:jc w:val="center"/>
    </w:pPr>
    <w:r>
      <w:rPr>
        <w:noProof/>
      </w:rPr>
      <w:drawing>
        <wp:inline distT="0" distB="0" distL="0" distR="0" wp14:anchorId="7C309893" wp14:editId="6F5A30B1">
          <wp:extent cx="5356860" cy="56388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8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EFBEA" w14:textId="77777777" w:rsidR="00925996" w:rsidRDefault="009259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7278" w14:textId="77777777" w:rsidR="00925996" w:rsidRDefault="00925996" w:rsidP="007F3E23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E23"/>
    <w:rsid w:val="000B1BED"/>
    <w:rsid w:val="000D12E6"/>
    <w:rsid w:val="00143881"/>
    <w:rsid w:val="001F317D"/>
    <w:rsid w:val="0040499A"/>
    <w:rsid w:val="004261C0"/>
    <w:rsid w:val="0045032C"/>
    <w:rsid w:val="0051400D"/>
    <w:rsid w:val="005E68CC"/>
    <w:rsid w:val="00670653"/>
    <w:rsid w:val="00703F1A"/>
    <w:rsid w:val="00775B50"/>
    <w:rsid w:val="00783C60"/>
    <w:rsid w:val="007E0B77"/>
    <w:rsid w:val="007F3E23"/>
    <w:rsid w:val="00831730"/>
    <w:rsid w:val="008B097F"/>
    <w:rsid w:val="00925996"/>
    <w:rsid w:val="00941E28"/>
    <w:rsid w:val="009427CA"/>
    <w:rsid w:val="00A07BE2"/>
    <w:rsid w:val="00AB2A02"/>
    <w:rsid w:val="00AD745B"/>
    <w:rsid w:val="00AE59D0"/>
    <w:rsid w:val="00AF2988"/>
    <w:rsid w:val="00BB7768"/>
    <w:rsid w:val="00BF7537"/>
    <w:rsid w:val="00C2062D"/>
    <w:rsid w:val="00C215A8"/>
    <w:rsid w:val="00C81838"/>
    <w:rsid w:val="00CD0C35"/>
    <w:rsid w:val="00D2575E"/>
    <w:rsid w:val="00D5722E"/>
    <w:rsid w:val="00DD3764"/>
    <w:rsid w:val="00DE2684"/>
    <w:rsid w:val="00EB7999"/>
    <w:rsid w:val="00F36682"/>
    <w:rsid w:val="00F50E0F"/>
    <w:rsid w:val="00F9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E9C68"/>
  <w15:docId w15:val="{5711E150-90F6-4E01-9A9E-BCDEAB93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F3E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3E23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F3E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3E23"/>
    <w:rPr>
      <w:rFonts w:ascii="Times New Roman" w:eastAsia="Calibri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7F3E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F3E23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F3E2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F3E23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764"/>
    <w:rPr>
      <w:rFonts w:ascii="Tahoma" w:eastAsia="Calibri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F31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F317D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B097F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Výměna svítidel veřejného osvětlení v obci Středokluky</dc:subject>
  <dc:creator>AK-EMS.EU</dc:creator>
  <cp:lastModifiedBy>Emil M. Svorc</cp:lastModifiedBy>
  <cp:revision>2</cp:revision>
  <dcterms:created xsi:type="dcterms:W3CDTF">2021-03-21T16:07:00Z</dcterms:created>
  <dcterms:modified xsi:type="dcterms:W3CDTF">2021-06-03T20:09:00Z</dcterms:modified>
</cp:coreProperties>
</file>