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087E" w14:textId="3D25D2AF" w:rsidR="0011684F" w:rsidRPr="0011684F" w:rsidRDefault="0011684F" w:rsidP="0011684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1684F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FB5907">
        <w:rPr>
          <w:rFonts w:asciiTheme="minorHAnsi" w:hAnsiTheme="minorHAnsi" w:cstheme="minorHAnsi"/>
          <w:sz w:val="22"/>
          <w:szCs w:val="22"/>
        </w:rPr>
        <w:t>2</w:t>
      </w:r>
      <w:r w:rsidRPr="0011684F">
        <w:rPr>
          <w:rFonts w:asciiTheme="minorHAnsi" w:hAnsiTheme="minorHAnsi" w:cstheme="minorHAnsi"/>
          <w:sz w:val="22"/>
          <w:szCs w:val="22"/>
        </w:rPr>
        <w:t xml:space="preserve"> zadávací dokumentace</w:t>
      </w:r>
    </w:p>
    <w:p w14:paraId="4359B4E7" w14:textId="77777777" w:rsidR="00D05869" w:rsidRPr="0011684F" w:rsidRDefault="00D05869" w:rsidP="00D2076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0BAA94" w14:textId="1F353305" w:rsidR="00D05869" w:rsidRDefault="00D05869" w:rsidP="00FF6232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35F03">
        <w:rPr>
          <w:rFonts w:asciiTheme="minorHAnsi" w:hAnsiTheme="minorHAnsi" w:cstheme="minorHAnsi"/>
          <w:b/>
          <w:sz w:val="28"/>
          <w:szCs w:val="28"/>
        </w:rPr>
        <w:t>Seznam poddodavatelů, s jejichž pomocí bude veřejná zakázka realizována</w:t>
      </w:r>
    </w:p>
    <w:p w14:paraId="3CF77082" w14:textId="77777777" w:rsidR="00A35F03" w:rsidRDefault="00A35F03" w:rsidP="00A35F03">
      <w:pPr>
        <w:rPr>
          <w:rFonts w:asciiTheme="minorHAnsi" w:hAnsiTheme="minorHAnsi" w:cstheme="minorHAnsi"/>
          <w:b/>
          <w:sz w:val="22"/>
          <w:szCs w:val="22"/>
        </w:rPr>
      </w:pPr>
    </w:p>
    <w:p w14:paraId="4222A4CC" w14:textId="7BA4013E" w:rsidR="00A35F03" w:rsidRPr="000B1EE2" w:rsidRDefault="00A35F03" w:rsidP="00A35F03">
      <w:pPr>
        <w:rPr>
          <w:rFonts w:asciiTheme="minorHAnsi" w:hAnsiTheme="minorHAnsi" w:cstheme="minorHAnsi"/>
          <w:b/>
          <w:sz w:val="22"/>
          <w:szCs w:val="22"/>
        </w:rPr>
      </w:pPr>
      <w:r w:rsidRPr="000B1EE2">
        <w:rPr>
          <w:rFonts w:asciiTheme="minorHAnsi" w:hAnsiTheme="minorHAnsi" w:cstheme="minorHAnsi"/>
          <w:b/>
          <w:sz w:val="22"/>
          <w:szCs w:val="22"/>
        </w:rPr>
        <w:t>Zadavatel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0B1EE2">
        <w:rPr>
          <w:rFonts w:asciiTheme="minorHAnsi" w:hAnsiTheme="minorHAnsi" w:cstheme="minorHAnsi"/>
          <w:b/>
          <w:sz w:val="22"/>
          <w:szCs w:val="22"/>
        </w:rPr>
        <w:tab/>
        <w:t>Obec Středokluky</w:t>
      </w:r>
    </w:p>
    <w:p w14:paraId="4619080A" w14:textId="77777777" w:rsidR="00A35F03" w:rsidRPr="000B1EE2" w:rsidRDefault="00A35F03" w:rsidP="00A35F03">
      <w:pPr>
        <w:rPr>
          <w:rFonts w:asciiTheme="minorHAnsi" w:hAnsiTheme="minorHAnsi" w:cstheme="minorHAnsi"/>
          <w:b/>
          <w:sz w:val="22"/>
          <w:szCs w:val="22"/>
        </w:rPr>
      </w:pPr>
      <w:r w:rsidRPr="000B1EE2">
        <w:rPr>
          <w:rFonts w:asciiTheme="minorHAnsi" w:hAnsiTheme="minorHAnsi" w:cstheme="minorHAnsi"/>
          <w:b/>
          <w:sz w:val="22"/>
          <w:szCs w:val="22"/>
        </w:rPr>
        <w:t xml:space="preserve">Sídlo: </w:t>
      </w:r>
      <w:r w:rsidRPr="000B1EE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B1EE2">
        <w:rPr>
          <w:rFonts w:asciiTheme="minorHAnsi" w:hAnsiTheme="minorHAnsi" w:cstheme="minorHAnsi"/>
          <w:b/>
          <w:sz w:val="22"/>
          <w:szCs w:val="22"/>
        </w:rPr>
        <w:t>Lidická 61, 252 68 Středokluky</w:t>
      </w:r>
    </w:p>
    <w:p w14:paraId="495650FB" w14:textId="77777777" w:rsidR="00A35F03" w:rsidRPr="000B1EE2" w:rsidRDefault="00A35F03" w:rsidP="00A35F03">
      <w:pPr>
        <w:rPr>
          <w:rFonts w:asciiTheme="minorHAnsi" w:hAnsiTheme="minorHAnsi" w:cstheme="minorHAnsi"/>
          <w:b/>
          <w:sz w:val="22"/>
          <w:szCs w:val="22"/>
        </w:rPr>
      </w:pPr>
      <w:r w:rsidRPr="000B1EE2">
        <w:rPr>
          <w:rFonts w:asciiTheme="minorHAnsi" w:hAnsiTheme="minorHAnsi" w:cstheme="minorHAnsi"/>
          <w:b/>
          <w:sz w:val="22"/>
          <w:szCs w:val="22"/>
        </w:rPr>
        <w:t xml:space="preserve">IČO:  </w:t>
      </w:r>
      <w:r w:rsidRPr="000B1EE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B1EE2">
        <w:rPr>
          <w:rFonts w:asciiTheme="minorHAnsi" w:hAnsiTheme="minorHAnsi" w:cstheme="minorHAnsi"/>
          <w:b/>
          <w:sz w:val="22"/>
          <w:szCs w:val="22"/>
        </w:rPr>
        <w:t>00241695</w:t>
      </w:r>
    </w:p>
    <w:p w14:paraId="0F6D95DD" w14:textId="77777777" w:rsidR="00A35F03" w:rsidRDefault="00A35F03" w:rsidP="00A35F0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572E4EF" w14:textId="3B9AFA15" w:rsidR="00A35F03" w:rsidRPr="000B1EE2" w:rsidRDefault="00A35F03" w:rsidP="00A35F0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1EE2">
        <w:rPr>
          <w:rFonts w:asciiTheme="minorHAnsi" w:hAnsiTheme="minorHAnsi" w:cstheme="minorHAnsi"/>
          <w:b/>
          <w:color w:val="000000"/>
          <w:sz w:val="22"/>
          <w:szCs w:val="22"/>
        </w:rPr>
        <w:t>Veřejná zakázka:</w:t>
      </w:r>
      <w:r w:rsidRPr="000B1EE2">
        <w:rPr>
          <w:rFonts w:asciiTheme="minorHAnsi" w:hAnsiTheme="minorHAnsi" w:cstheme="minorHAnsi"/>
          <w:sz w:val="22"/>
          <w:szCs w:val="22"/>
        </w:rPr>
        <w:t xml:space="preserve"> </w:t>
      </w:r>
      <w:r w:rsidRPr="005145BD">
        <w:rPr>
          <w:rFonts w:ascii="Calibri" w:hAnsi="Calibri"/>
          <w:b/>
          <w:bCs/>
          <w:sz w:val="22"/>
          <w:szCs w:val="22"/>
        </w:rPr>
        <w:t xml:space="preserve">Cisternová automobilová stříkačka pro </w:t>
      </w:r>
      <w:r w:rsidR="00704136">
        <w:rPr>
          <w:rFonts w:ascii="Calibri" w:hAnsi="Calibri"/>
          <w:b/>
          <w:bCs/>
          <w:sz w:val="22"/>
          <w:szCs w:val="22"/>
        </w:rPr>
        <w:t>J</w:t>
      </w:r>
      <w:r w:rsidRPr="005145BD">
        <w:rPr>
          <w:rFonts w:ascii="Calibri" w:hAnsi="Calibri"/>
          <w:b/>
          <w:bCs/>
          <w:sz w:val="22"/>
          <w:szCs w:val="22"/>
        </w:rPr>
        <w:t>SDH Středokluky</w:t>
      </w:r>
    </w:p>
    <w:p w14:paraId="1E785DA8" w14:textId="77777777" w:rsidR="00D05869" w:rsidRPr="0011684F" w:rsidRDefault="00D05869" w:rsidP="00FF6232">
      <w:pPr>
        <w:spacing w:before="1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1684F">
        <w:rPr>
          <w:rFonts w:asciiTheme="minorHAnsi" w:hAnsiTheme="minorHAnsi" w:cstheme="minorHAnsi"/>
          <w:sz w:val="22"/>
          <w:szCs w:val="22"/>
        </w:rPr>
        <w:t>Tento formulář slouží k poskytnutí údajů požadovaných zadavatelem ve smyslu § 105 odstavec 1 písm</w:t>
      </w:r>
      <w:r w:rsidR="00E92FE4" w:rsidRPr="0011684F">
        <w:rPr>
          <w:rFonts w:asciiTheme="minorHAnsi" w:hAnsiTheme="minorHAnsi" w:cstheme="minorHAnsi"/>
          <w:sz w:val="22"/>
          <w:szCs w:val="22"/>
        </w:rPr>
        <w:t>.</w:t>
      </w:r>
      <w:r w:rsidRPr="0011684F">
        <w:rPr>
          <w:rFonts w:asciiTheme="minorHAnsi" w:hAnsiTheme="minorHAnsi" w:cstheme="minorHAnsi"/>
          <w:sz w:val="22"/>
          <w:szCs w:val="22"/>
        </w:rPr>
        <w:t xml:space="preserve"> b) zákona č. 134/2016 Sb., o zadávání veřejných zakázek, ve znění pozdějších předpisů (dodavatel vloží do nabídky jen v případě, pokud jsou mu poddodavatelé známi)</w:t>
      </w:r>
    </w:p>
    <w:p w14:paraId="35288276" w14:textId="77777777" w:rsidR="00A35F03" w:rsidRDefault="00A35F03" w:rsidP="00FF623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8EED115" w14:textId="2601FBE0" w:rsidR="00D05869" w:rsidRPr="0011684F" w:rsidRDefault="00D05869" w:rsidP="00FF623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1684F">
        <w:rPr>
          <w:rFonts w:asciiTheme="minorHAnsi" w:hAnsiTheme="minorHAnsi" w:cstheme="minorHAnsi"/>
          <w:sz w:val="22"/>
          <w:szCs w:val="22"/>
        </w:rPr>
        <w:t>Obchodní firma: ……………………………………………………………………………………..</w:t>
      </w:r>
    </w:p>
    <w:p w14:paraId="6CD7D0AB" w14:textId="77777777" w:rsidR="00D05869" w:rsidRPr="0011684F" w:rsidRDefault="00D05869" w:rsidP="00FF623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1684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11684F" w14:paraId="2A6E59BC" w14:textId="77777777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D193F" w14:textId="77777777" w:rsidR="00D05869" w:rsidRPr="0011684F" w:rsidRDefault="00D05869" w:rsidP="0046426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PODDODAVATELÍCH</w:t>
            </w:r>
          </w:p>
        </w:tc>
      </w:tr>
      <w:tr w:rsidR="00D05869" w:rsidRPr="0011684F" w14:paraId="722868D9" w14:textId="77777777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753E96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NÁZEV VEŘEJNÉ ZAKÁZKY:</w:t>
            </w:r>
          </w:p>
          <w:p w14:paraId="3AEEF0A9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14:paraId="7B935A02" w14:textId="0C87842B" w:rsidR="00D05869" w:rsidRPr="0011684F" w:rsidRDefault="00596ED1" w:rsidP="007F24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11684F" w:rsidRPr="005145BD">
              <w:rPr>
                <w:rFonts w:ascii="Calibri" w:hAnsi="Calibri"/>
                <w:b/>
                <w:bCs/>
                <w:sz w:val="22"/>
                <w:szCs w:val="22"/>
              </w:rPr>
              <w:t>Cisternová automobilová stříkačka pro SDH Středokluky</w:t>
            </w:r>
            <w:r w:rsidR="00D05869"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5EF0FE07" w14:textId="77777777" w:rsidR="00D05869" w:rsidRPr="0011684F" w:rsidRDefault="00D05869" w:rsidP="0046426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Část plnění VZ,</w:t>
            </w:r>
          </w:p>
          <w:p w14:paraId="5E4E43C2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8A54EC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finanční objem poddodávky</w:t>
            </w:r>
          </w:p>
          <w:p w14:paraId="04E8CDB6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05869" w:rsidRPr="0011684F" w14:paraId="6179B095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134B53B5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717" w:type="dxa"/>
            <w:vAlign w:val="center"/>
          </w:tcPr>
          <w:p w14:paraId="4BD6F86E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11057E36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1AC7A6D3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7B1E2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02502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38A8ABF2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D9442C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91CFB" w14:textId="77777777" w:rsidR="00D05869" w:rsidRPr="0011684F" w:rsidRDefault="00D05869" w:rsidP="0046426C">
            <w:pPr>
              <w:tabs>
                <w:tab w:val="left" w:pos="40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D05869" w:rsidRPr="0011684F" w14:paraId="04F2AFCB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4783772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62F3D8CB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3FD0CF6B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8B21662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7311979F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5F91A02C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D4EAA21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7DE19458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Tel./fax:</w:t>
            </w:r>
          </w:p>
        </w:tc>
        <w:tc>
          <w:tcPr>
            <w:tcW w:w="2968" w:type="dxa"/>
            <w:vAlign w:val="center"/>
          </w:tcPr>
          <w:p w14:paraId="5204E496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0C228A2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39D9608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0F7AC147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0BAAE12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44B4CC92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2968" w:type="dxa"/>
            <w:vAlign w:val="center"/>
          </w:tcPr>
          <w:p w14:paraId="6718C365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C0CE909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654D4F6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5D9CCD56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3558773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333A2BA2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59A8AC35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6E35C99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4B643046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7ECD7431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7E4943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5869" w:rsidRPr="0011684F" w14:paraId="73C8DBCF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2AEF6860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717" w:type="dxa"/>
            <w:vAlign w:val="center"/>
          </w:tcPr>
          <w:p w14:paraId="3D83E5FE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081B272E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14BAC463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5C0CD80A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40FAB295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BA58EC7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19636ECB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169E1706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9E5FA46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16BF3902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7E4F5552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CA1C216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149FBC88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Tel./fax:</w:t>
            </w:r>
          </w:p>
        </w:tc>
        <w:tc>
          <w:tcPr>
            <w:tcW w:w="2968" w:type="dxa"/>
            <w:vAlign w:val="center"/>
          </w:tcPr>
          <w:p w14:paraId="4F106EAB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47277FA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76719433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7475A1DE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489211A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5BC7B517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2968" w:type="dxa"/>
            <w:vAlign w:val="center"/>
          </w:tcPr>
          <w:p w14:paraId="177B1A9C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8B891AF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BB9DD90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6DA11DED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FCFC991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4174ACB2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34120D85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39D6D86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397F8F16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53456DD4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05EC41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5869" w:rsidRPr="0011684F" w14:paraId="2932A4F2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29932D4B" w14:textId="77777777" w:rsidR="00D05869" w:rsidRPr="0011684F" w:rsidRDefault="00D05869" w:rsidP="004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717" w:type="dxa"/>
            <w:vAlign w:val="center"/>
          </w:tcPr>
          <w:p w14:paraId="0E3D5078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6144C43D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26293E4A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17476677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2DA66D45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6EE96DB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5A1E1936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4FBA1BA9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1C40394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7CA0ECB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5F8AFE58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4BABCA4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6AE3D1D7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Tel./fax:</w:t>
            </w:r>
          </w:p>
        </w:tc>
        <w:tc>
          <w:tcPr>
            <w:tcW w:w="2968" w:type="dxa"/>
            <w:vAlign w:val="center"/>
          </w:tcPr>
          <w:p w14:paraId="40F62562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E04F93E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FDA94CA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4E88FAD1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24C648F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77BAC60B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2968" w:type="dxa"/>
            <w:vAlign w:val="center"/>
          </w:tcPr>
          <w:p w14:paraId="534C9D30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D372AC1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87012AC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1CA308A1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80B15D0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5C50D05C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684F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235646BF" w14:textId="77777777" w:rsidR="00D05869" w:rsidRPr="0011684F" w:rsidRDefault="00D05869" w:rsidP="00464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FE4C163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5DBCF0D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869" w:rsidRPr="0011684F" w14:paraId="443491B5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8ED956" w14:textId="77777777" w:rsidR="00D05869" w:rsidRPr="0011684F" w:rsidRDefault="00D05869" w:rsidP="004642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C6A1F3" w14:textId="77777777" w:rsidR="00D05869" w:rsidRPr="0011684F" w:rsidRDefault="00596ED1" w:rsidP="00FF6232">
      <w:pPr>
        <w:adjustRightInd w:val="0"/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11684F">
        <w:rPr>
          <w:rFonts w:asciiTheme="minorHAnsi" w:hAnsiTheme="minorHAnsi" w:cstheme="minorHAnsi"/>
          <w:i/>
          <w:sz w:val="22"/>
          <w:szCs w:val="22"/>
        </w:rPr>
        <w:t>Pozn.: v případě potřeby doplňte</w:t>
      </w:r>
    </w:p>
    <w:p w14:paraId="723FAEE8" w14:textId="77777777" w:rsidR="00D05869" w:rsidRPr="0011684F" w:rsidRDefault="00D05869" w:rsidP="00FF6232">
      <w:pPr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1025ED00" w14:textId="3248E666" w:rsidR="00D05869" w:rsidRPr="0011684F" w:rsidRDefault="00D05869" w:rsidP="00FF6232">
      <w:pPr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1684F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  <w:t xml:space="preserve">                                                                                                  </w:t>
      </w:r>
    </w:p>
    <w:p w14:paraId="336E056A" w14:textId="77777777" w:rsidR="00D05869" w:rsidRPr="0011684F" w:rsidRDefault="00D05869" w:rsidP="00FF6232">
      <w:pPr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1ED293B8" w14:textId="0C0668B0" w:rsidR="00D05869" w:rsidRPr="0011684F" w:rsidRDefault="004D7D6B" w:rsidP="00FF6232">
      <w:pPr>
        <w:adjustRightInd w:val="0"/>
        <w:ind w:left="4956" w:firstLine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1684F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05869" w:rsidRPr="0011684F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0F79B604" w14:textId="77777777" w:rsidR="00D05869" w:rsidRPr="0011684F" w:rsidRDefault="00D05869" w:rsidP="00FF6232">
      <w:pPr>
        <w:jc w:val="center"/>
        <w:rPr>
          <w:rFonts w:asciiTheme="minorHAnsi" w:hAnsiTheme="minorHAnsi" w:cstheme="minorHAnsi"/>
          <w:sz w:val="22"/>
          <w:szCs w:val="22"/>
        </w:rPr>
      </w:pP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  <w:t xml:space="preserve">             podpis osoby </w:t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</w:r>
      <w:r w:rsidRPr="0011684F">
        <w:rPr>
          <w:rFonts w:asciiTheme="minorHAnsi" w:hAnsiTheme="minorHAnsi" w:cstheme="minorHAnsi"/>
          <w:sz w:val="22"/>
          <w:szCs w:val="22"/>
        </w:rPr>
        <w:tab/>
        <w:t xml:space="preserve">                              oprávněné jednat za dodavatele</w:t>
      </w:r>
    </w:p>
    <w:sectPr w:rsidR="00D05869" w:rsidRPr="0011684F" w:rsidSect="00A35F03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568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C9FF" w14:textId="77777777" w:rsidR="005D2AD1" w:rsidRDefault="005D2AD1">
      <w:r>
        <w:separator/>
      </w:r>
    </w:p>
  </w:endnote>
  <w:endnote w:type="continuationSeparator" w:id="0">
    <w:p w14:paraId="2C60917F" w14:textId="77777777" w:rsidR="005D2AD1" w:rsidRDefault="005D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E480" w14:textId="77777777" w:rsidR="00D05869" w:rsidRDefault="0061366D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D8C1F8" w14:textId="77777777" w:rsidR="00D05869" w:rsidRDefault="00D058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2EAB" w14:textId="77777777" w:rsidR="00D05869" w:rsidRDefault="0061366D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6ED1">
      <w:rPr>
        <w:rStyle w:val="slostrnky"/>
        <w:noProof/>
      </w:rPr>
      <w:t>1</w:t>
    </w:r>
    <w:r>
      <w:rPr>
        <w:rStyle w:val="slostrnky"/>
      </w:rPr>
      <w:fldChar w:fldCharType="end"/>
    </w:r>
  </w:p>
  <w:p w14:paraId="655439EC" w14:textId="77777777" w:rsidR="00D05869" w:rsidRDefault="00D058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37CA" w14:textId="77777777" w:rsidR="005D2AD1" w:rsidRDefault="005D2AD1">
      <w:r>
        <w:separator/>
      </w:r>
    </w:p>
  </w:footnote>
  <w:footnote w:type="continuationSeparator" w:id="0">
    <w:p w14:paraId="2A69F7E1" w14:textId="77777777" w:rsidR="005D2AD1" w:rsidRDefault="005D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B6C0" w14:textId="77777777" w:rsidR="00D05869" w:rsidRDefault="00D05869" w:rsidP="009A43ED">
    <w:pPr>
      <w:pStyle w:val="Zhlav"/>
      <w:jc w:val="center"/>
    </w:pPr>
  </w:p>
  <w:p w14:paraId="0250DC63" w14:textId="77777777" w:rsidR="00D05869" w:rsidRDefault="00D058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D67A" w14:textId="77777777" w:rsidR="00D05869" w:rsidRPr="00130D4A" w:rsidRDefault="00D05869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5CB20685" w14:textId="77777777" w:rsidR="00D05869" w:rsidRPr="00130D4A" w:rsidRDefault="00D05869" w:rsidP="00130D4A">
    <w:pPr>
      <w:pStyle w:val="Zhlav"/>
      <w:rPr>
        <w:rFonts w:ascii="Arial" w:hAnsi="Arial" w:cs="Arial"/>
      </w:rPr>
    </w:pPr>
  </w:p>
  <w:p w14:paraId="34B1146D" w14:textId="77777777" w:rsidR="00D05869" w:rsidRDefault="00D05869" w:rsidP="00130D4A">
    <w:pPr>
      <w:pStyle w:val="Zhlav"/>
    </w:pPr>
    <w:r w:rsidRPr="00130D4A">
      <w:rPr>
        <w:rFonts w:ascii="Arial" w:hAnsi="Arial" w:cs="Arial"/>
      </w:rPr>
      <w:t>Zadávací dokumentace„Rekonstrukce střelnice v areálu Městského stadionu v Ostravě-Vítkovicích“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31A95"/>
    <w:rsid w:val="000A06FF"/>
    <w:rsid w:val="000A55B6"/>
    <w:rsid w:val="000E5506"/>
    <w:rsid w:val="00105797"/>
    <w:rsid w:val="00107DA1"/>
    <w:rsid w:val="00110827"/>
    <w:rsid w:val="0011684F"/>
    <w:rsid w:val="00122956"/>
    <w:rsid w:val="00130D4A"/>
    <w:rsid w:val="00131BA3"/>
    <w:rsid w:val="0015559D"/>
    <w:rsid w:val="00171F7A"/>
    <w:rsid w:val="001B54FD"/>
    <w:rsid w:val="001F392A"/>
    <w:rsid w:val="002051D2"/>
    <w:rsid w:val="00272BA7"/>
    <w:rsid w:val="00294EEE"/>
    <w:rsid w:val="002A123F"/>
    <w:rsid w:val="002A64C7"/>
    <w:rsid w:val="002C0CB2"/>
    <w:rsid w:val="002C0EEB"/>
    <w:rsid w:val="002D2777"/>
    <w:rsid w:val="002D4AA1"/>
    <w:rsid w:val="002E2A46"/>
    <w:rsid w:val="002E4E5B"/>
    <w:rsid w:val="002F2E75"/>
    <w:rsid w:val="0032708C"/>
    <w:rsid w:val="0034217D"/>
    <w:rsid w:val="0035238A"/>
    <w:rsid w:val="0037156D"/>
    <w:rsid w:val="00382FC3"/>
    <w:rsid w:val="003B0457"/>
    <w:rsid w:val="003B2609"/>
    <w:rsid w:val="003B633F"/>
    <w:rsid w:val="00400D0C"/>
    <w:rsid w:val="0040314F"/>
    <w:rsid w:val="00430E39"/>
    <w:rsid w:val="0046426C"/>
    <w:rsid w:val="004C4908"/>
    <w:rsid w:val="004D6F38"/>
    <w:rsid w:val="004D7D6B"/>
    <w:rsid w:val="004E7EED"/>
    <w:rsid w:val="004F60E8"/>
    <w:rsid w:val="00500F49"/>
    <w:rsid w:val="0051193D"/>
    <w:rsid w:val="00515307"/>
    <w:rsid w:val="00553BC3"/>
    <w:rsid w:val="0058509F"/>
    <w:rsid w:val="00596ED1"/>
    <w:rsid w:val="005D2AD1"/>
    <w:rsid w:val="005E6504"/>
    <w:rsid w:val="005F2B1E"/>
    <w:rsid w:val="006042A5"/>
    <w:rsid w:val="006109E0"/>
    <w:rsid w:val="00612732"/>
    <w:rsid w:val="0061366D"/>
    <w:rsid w:val="00692AEA"/>
    <w:rsid w:val="006C1693"/>
    <w:rsid w:val="00702E81"/>
    <w:rsid w:val="00704136"/>
    <w:rsid w:val="00710CEA"/>
    <w:rsid w:val="00710ED6"/>
    <w:rsid w:val="0075476F"/>
    <w:rsid w:val="007649DB"/>
    <w:rsid w:val="00771D2A"/>
    <w:rsid w:val="00787E46"/>
    <w:rsid w:val="007B3CC8"/>
    <w:rsid w:val="007C28DA"/>
    <w:rsid w:val="007C4F1C"/>
    <w:rsid w:val="007F2452"/>
    <w:rsid w:val="007F760D"/>
    <w:rsid w:val="00844E33"/>
    <w:rsid w:val="008646C6"/>
    <w:rsid w:val="008A7AE2"/>
    <w:rsid w:val="00914EFE"/>
    <w:rsid w:val="00950757"/>
    <w:rsid w:val="0095082A"/>
    <w:rsid w:val="00984E87"/>
    <w:rsid w:val="0099289D"/>
    <w:rsid w:val="009A43ED"/>
    <w:rsid w:val="00A05E32"/>
    <w:rsid w:val="00A11372"/>
    <w:rsid w:val="00A35F03"/>
    <w:rsid w:val="00A4020E"/>
    <w:rsid w:val="00A52B21"/>
    <w:rsid w:val="00A971CF"/>
    <w:rsid w:val="00AD41BC"/>
    <w:rsid w:val="00AE1CEF"/>
    <w:rsid w:val="00AE4A21"/>
    <w:rsid w:val="00AF110B"/>
    <w:rsid w:val="00B207D5"/>
    <w:rsid w:val="00B20E10"/>
    <w:rsid w:val="00B265C8"/>
    <w:rsid w:val="00B30143"/>
    <w:rsid w:val="00B3578C"/>
    <w:rsid w:val="00B83E69"/>
    <w:rsid w:val="00B97611"/>
    <w:rsid w:val="00BD7B9C"/>
    <w:rsid w:val="00BF6630"/>
    <w:rsid w:val="00C318CC"/>
    <w:rsid w:val="00C73622"/>
    <w:rsid w:val="00C80CF6"/>
    <w:rsid w:val="00C84F5A"/>
    <w:rsid w:val="00C909EF"/>
    <w:rsid w:val="00C923A4"/>
    <w:rsid w:val="00CB5F2A"/>
    <w:rsid w:val="00CC79F5"/>
    <w:rsid w:val="00D05869"/>
    <w:rsid w:val="00D2076B"/>
    <w:rsid w:val="00D4028D"/>
    <w:rsid w:val="00D61FAC"/>
    <w:rsid w:val="00D72B2E"/>
    <w:rsid w:val="00DA21A1"/>
    <w:rsid w:val="00DD0EB7"/>
    <w:rsid w:val="00DD7481"/>
    <w:rsid w:val="00DF0166"/>
    <w:rsid w:val="00DF32D9"/>
    <w:rsid w:val="00E15F3D"/>
    <w:rsid w:val="00E25F3A"/>
    <w:rsid w:val="00E476DB"/>
    <w:rsid w:val="00E663EB"/>
    <w:rsid w:val="00E822C0"/>
    <w:rsid w:val="00E92FE4"/>
    <w:rsid w:val="00EB5AE7"/>
    <w:rsid w:val="00EC01C3"/>
    <w:rsid w:val="00F212AE"/>
    <w:rsid w:val="00F378E5"/>
    <w:rsid w:val="00F5623E"/>
    <w:rsid w:val="00F578BE"/>
    <w:rsid w:val="00F87C3B"/>
    <w:rsid w:val="00FA160E"/>
    <w:rsid w:val="00FA76FF"/>
    <w:rsid w:val="00FB5907"/>
    <w:rsid w:val="00FD761C"/>
    <w:rsid w:val="00FE064B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AB3E6D"/>
  <w15:docId w15:val="{E8F538AA-0644-4658-8A86-7E45C8E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  <w:style w:type="paragraph" w:styleId="Bezmezer">
    <w:name w:val="No Spacing"/>
    <w:uiPriority w:val="1"/>
    <w:qFormat/>
    <w:rsid w:val="0011684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Cisternová automobilová stříkačka pro SDH Středokluky</dc:subject>
  <dc:creator>AK-EMS.EU</dc:creator>
  <cp:keywords/>
  <dc:description/>
  <cp:lastModifiedBy>Jaroslav Paznocht</cp:lastModifiedBy>
  <cp:revision>2</cp:revision>
  <dcterms:created xsi:type="dcterms:W3CDTF">2019-01-08T09:35:00Z</dcterms:created>
  <dcterms:modified xsi:type="dcterms:W3CDTF">2021-05-10T17:42:00Z</dcterms:modified>
</cp:coreProperties>
</file>