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8A" w:rsidRPr="00A60F8A" w:rsidRDefault="00A60F8A" w:rsidP="00A60F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MÍSTO</w:t>
      </w:r>
    </w:p>
    <w:p w:rsidR="006A7CDA" w:rsidRPr="00A60F8A" w:rsidRDefault="00803802" w:rsidP="00A60F8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8A">
        <w:rPr>
          <w:rFonts w:ascii="Times New Roman" w:hAnsi="Times New Roman" w:cs="Times New Roman"/>
          <w:b/>
          <w:i/>
          <w:sz w:val="28"/>
          <w:szCs w:val="28"/>
        </w:rPr>
        <w:t>Kouzelný svetr</w:t>
      </w:r>
    </w:p>
    <w:p w:rsidR="00803802" w:rsidRDefault="00803802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 jednou jeden kluk jménem Tomáš. Jednoho krásného sobotního odpoledne mu maminka upletla k svátku zelenomodrý svetr. Jakmile ho dostal, tak prohlásil, že si ho v pondělí vezme na sebe do školy. Pak maminka zavolala: „Večeře!“ Tomáš se hned rozběhl ke stolu. </w:t>
      </w:r>
    </w:p>
    <w:p w:rsidR="00803802" w:rsidRDefault="00803802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večeři si šel připravit oblečen</w:t>
      </w:r>
      <w:r w:rsidR="004773B2">
        <w:rPr>
          <w:rFonts w:ascii="Times New Roman" w:hAnsi="Times New Roman" w:cs="Times New Roman"/>
          <w:sz w:val="24"/>
          <w:szCs w:val="24"/>
        </w:rPr>
        <w:t>í a hlavně ten nový svetr. Z</w:t>
      </w:r>
      <w:r>
        <w:rPr>
          <w:rFonts w:ascii="Times New Roman" w:hAnsi="Times New Roman" w:cs="Times New Roman"/>
          <w:sz w:val="24"/>
          <w:szCs w:val="24"/>
        </w:rPr>
        <w:t>ívl, vzal si pyžamo a šel spát. Zdálo se mu, že je lovcem dinosaurů. Pak ho ale maminka vzbudila a řekla: „Tomášku, je pondělí. Šup z pyžama a do školy! Dole na tebe čekám</w:t>
      </w:r>
      <w:r w:rsidR="00EF4CDD">
        <w:rPr>
          <w:rFonts w:ascii="Times New Roman" w:hAnsi="Times New Roman" w:cs="Times New Roman"/>
          <w:sz w:val="24"/>
          <w:szCs w:val="24"/>
        </w:rPr>
        <w:t xml:space="preserve"> se snídaní.“</w:t>
      </w:r>
    </w:p>
    <w:p w:rsidR="00EF4CDD" w:rsidRDefault="00EF4CDD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„Ano, mami“, řekl Tomášek. Vylezl z postele a namířil si to rovnou do koupelny. </w:t>
      </w:r>
    </w:p>
    <w:p w:rsidR="00EF4CDD" w:rsidRDefault="00EF4CDD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chvíli vyšel celý vymydlený a umytý a šel se obléknout do pokoje. Když byl skoro celý oblečený, přišel na řadu ten nový zelenomodrý svetr. Oblékl si ho, když v tu ránu se objevil v jiné zemi. Zjistil, že je lovcem, ale nevěděl čeho. Pak ale uslyšel hrozný dupot. Rychle se schoval. Otočil se a najednou uviděl dinosaura! Velkého tyranosaura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Rexe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166EB4">
        <w:rPr>
          <w:rFonts w:ascii="Times New Roman" w:hAnsi="Times New Roman" w:cs="Times New Roman"/>
          <w:sz w:val="24"/>
          <w:szCs w:val="24"/>
        </w:rPr>
        <w:t xml:space="preserve">V klidu se nadechl, jako by mu někdo řekl, že je lovcem dinosaurů a že ho má zahnat do jeskyně. Tomáš chvíli váhal, ale nakonec přece jen něco vymyslel, aby dinosaura do jeskyně dostal. „Dinosauři mají přece rádi maso,“ řekl si Tomáš. V tašce našel kus salámu, vzal maso do ruky a křičel: „Pojď, dinosaure! Máš tu něco dobrého! </w:t>
      </w:r>
      <w:proofErr w:type="spellStart"/>
      <w:r w:rsidR="00166EB4">
        <w:rPr>
          <w:rFonts w:ascii="Times New Roman" w:hAnsi="Times New Roman" w:cs="Times New Roman"/>
          <w:sz w:val="24"/>
          <w:szCs w:val="24"/>
        </w:rPr>
        <w:t>Kráááásné</w:t>
      </w:r>
      <w:proofErr w:type="spellEnd"/>
      <w:r w:rsidR="00166EB4">
        <w:rPr>
          <w:rFonts w:ascii="Times New Roman" w:hAnsi="Times New Roman" w:cs="Times New Roman"/>
          <w:sz w:val="24"/>
          <w:szCs w:val="24"/>
        </w:rPr>
        <w:t xml:space="preserve">, šťavnaté </w:t>
      </w:r>
      <w:proofErr w:type="spellStart"/>
      <w:r w:rsidR="00166EB4">
        <w:rPr>
          <w:rFonts w:ascii="Times New Roman" w:hAnsi="Times New Roman" w:cs="Times New Roman"/>
          <w:sz w:val="24"/>
          <w:szCs w:val="24"/>
        </w:rPr>
        <w:t>masíííčko</w:t>
      </w:r>
      <w:proofErr w:type="spellEnd"/>
      <w:r w:rsidR="00166EB4">
        <w:rPr>
          <w:rFonts w:ascii="Times New Roman" w:hAnsi="Times New Roman" w:cs="Times New Roman"/>
          <w:sz w:val="24"/>
          <w:szCs w:val="24"/>
        </w:rPr>
        <w:t xml:space="preserve">!“ Dinosaurus se otočil a běžel za Tomášem jako o život. Když byli u jeskyně, Tomáš do ní hodil salám. Dinosaurus vběhl do jeskyně a Tomáš přisunul na díru kámen. „Tak, to by bylo,“ řekl si. „No jo, vlastně. Mně už to dochází! To s tím svetrem jsem se dostal sem. Tak to mě dostane i zpět! Přeji si být okamžitě doma,“ řekl si Tomáš. </w:t>
      </w:r>
    </w:p>
    <w:p w:rsidR="001F5269" w:rsidRDefault="00166EB4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otevřel oči, uviděl, že je v pokoji a drží svetr v ruce. Tomáš zjistil, že když byl pryč, čas se nepohnul ani o sekundu. Najednou slyší maminčin hlas: „Tome! Snídaně!“</w:t>
      </w:r>
      <w:r w:rsidR="001F5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„Už běžím, mami,“ řekl Tom.</w:t>
      </w:r>
    </w:p>
    <w:p w:rsidR="00166EB4" w:rsidRDefault="001F5269" w:rsidP="00A6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cestě do školy si pro sebe říkal, že na sebe vezme svetr každý den a bude zažívat dobrodružství.</w:t>
      </w:r>
    </w:p>
    <w:p w:rsidR="00A60F8A" w:rsidRPr="00803802" w:rsidRDefault="00A60F8A" w:rsidP="00A60F8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Alžběta Koníčková, 4. třída</w:t>
      </w:r>
      <w:bookmarkStart w:id="0" w:name="_GoBack"/>
      <w:bookmarkEnd w:id="0"/>
    </w:p>
    <w:sectPr w:rsidR="00A60F8A" w:rsidRPr="00803802" w:rsidSect="0080380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02"/>
    <w:rsid w:val="00166EB4"/>
    <w:rsid w:val="001F5269"/>
    <w:rsid w:val="0027573C"/>
    <w:rsid w:val="004773B2"/>
    <w:rsid w:val="004F6D6F"/>
    <w:rsid w:val="0064747A"/>
    <w:rsid w:val="00803802"/>
    <w:rsid w:val="00A60F8A"/>
    <w:rsid w:val="00E46075"/>
    <w:rsid w:val="00E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Konicek</dc:creator>
  <cp:keywords/>
  <dc:description/>
  <cp:lastModifiedBy>Zuzana Novotná</cp:lastModifiedBy>
  <cp:revision>4</cp:revision>
  <dcterms:created xsi:type="dcterms:W3CDTF">2017-06-18T06:12:00Z</dcterms:created>
  <dcterms:modified xsi:type="dcterms:W3CDTF">2017-07-03T11:05:00Z</dcterms:modified>
</cp:coreProperties>
</file>