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CE7" w:rsidRPr="00286CE7" w:rsidRDefault="006A6C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A6CA3" w:rsidRPr="006A6CA3" w:rsidRDefault="006A6CA3" w:rsidP="006A6CA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A6CA3">
        <w:rPr>
          <w:rFonts w:ascii="Times New Roman" w:hAnsi="Times New Roman" w:cs="Times New Roman"/>
          <w:b/>
          <w:sz w:val="24"/>
          <w:szCs w:val="24"/>
          <w:u w:val="single"/>
        </w:rPr>
        <w:t>Výsledky přijímacího řízení k předškolnímu vzdělávání v MŠ Středokluky</w:t>
      </w:r>
    </w:p>
    <w:p w:rsidR="00286CE7" w:rsidRPr="00286CE7" w:rsidRDefault="00286CE7">
      <w:pPr>
        <w:rPr>
          <w:rFonts w:ascii="Times New Roman" w:hAnsi="Times New Roman" w:cs="Times New Roman"/>
          <w:sz w:val="24"/>
          <w:szCs w:val="24"/>
        </w:rPr>
      </w:pPr>
      <w:r w:rsidRPr="00286CE7">
        <w:rPr>
          <w:rFonts w:ascii="Times New Roman" w:hAnsi="Times New Roman" w:cs="Times New Roman"/>
          <w:sz w:val="24"/>
          <w:szCs w:val="24"/>
        </w:rPr>
        <w:t xml:space="preserve">Seznam přijatých a nepřijatých dětí k předškolnímu vzdělávání v MŠ Středokluky od </w:t>
      </w:r>
      <w:r w:rsidR="008B1F4B" w:rsidRPr="00286CE7">
        <w:rPr>
          <w:rFonts w:ascii="Times New Roman" w:hAnsi="Times New Roman" w:cs="Times New Roman"/>
          <w:sz w:val="24"/>
          <w:szCs w:val="24"/>
        </w:rPr>
        <w:t>1. 2. 2017</w:t>
      </w:r>
      <w:r w:rsidRPr="00286CE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86CE7" w:rsidRPr="00286CE7" w:rsidRDefault="00286CE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Look w:val="04A0"/>
      </w:tblPr>
      <w:tblGrid>
        <w:gridCol w:w="4606"/>
        <w:gridCol w:w="4606"/>
      </w:tblGrid>
      <w:tr w:rsidR="00286CE7" w:rsidRPr="00286CE7" w:rsidTr="008B1F4B">
        <w:trPr>
          <w:trHeight w:val="386"/>
        </w:trPr>
        <w:tc>
          <w:tcPr>
            <w:tcW w:w="4606" w:type="dxa"/>
          </w:tcPr>
          <w:p w:rsidR="00286CE7" w:rsidRPr="008B1F4B" w:rsidRDefault="00286CE7" w:rsidP="008B1F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F4B">
              <w:rPr>
                <w:rFonts w:ascii="Times New Roman" w:hAnsi="Times New Roman" w:cs="Times New Roman"/>
                <w:b/>
                <w:sz w:val="24"/>
                <w:szCs w:val="24"/>
              </w:rPr>
              <w:t>Přijaté děti dle registračního čísla</w:t>
            </w:r>
          </w:p>
        </w:tc>
        <w:tc>
          <w:tcPr>
            <w:tcW w:w="4606" w:type="dxa"/>
          </w:tcPr>
          <w:p w:rsidR="00286CE7" w:rsidRPr="008B1F4B" w:rsidRDefault="00286CE7" w:rsidP="008B1F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F4B">
              <w:rPr>
                <w:rFonts w:ascii="Times New Roman" w:hAnsi="Times New Roman" w:cs="Times New Roman"/>
                <w:b/>
                <w:sz w:val="24"/>
                <w:szCs w:val="24"/>
              </w:rPr>
              <w:t>Nepřijaté děti dle registračního čísla</w:t>
            </w:r>
          </w:p>
        </w:tc>
      </w:tr>
      <w:tr w:rsidR="00286CE7" w:rsidRPr="00286CE7" w:rsidTr="008B1F4B">
        <w:trPr>
          <w:trHeight w:val="7038"/>
        </w:trPr>
        <w:tc>
          <w:tcPr>
            <w:tcW w:w="4606" w:type="dxa"/>
          </w:tcPr>
          <w:p w:rsidR="00286CE7" w:rsidRDefault="008B1F4B" w:rsidP="008B1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B1F4B" w:rsidRDefault="008B1F4B" w:rsidP="008B1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B1F4B" w:rsidRDefault="008B1F4B" w:rsidP="008B1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8B1F4B" w:rsidRDefault="008B1F4B" w:rsidP="008B1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8B1F4B" w:rsidRDefault="008B1F4B" w:rsidP="008B1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8B1F4B" w:rsidRDefault="008B1F4B" w:rsidP="008B1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8B1F4B" w:rsidRDefault="008B1F4B" w:rsidP="008B1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8B1F4B" w:rsidRDefault="008B1F4B" w:rsidP="008B1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8B1F4B" w:rsidRDefault="008B1F4B" w:rsidP="008B1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8B1F4B" w:rsidRDefault="008B1F4B" w:rsidP="008B1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8B1F4B" w:rsidRDefault="008B1F4B" w:rsidP="008B1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8B1F4B" w:rsidRDefault="008B1F4B" w:rsidP="008B1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8B1F4B" w:rsidRDefault="008B1F4B" w:rsidP="008B1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:rsidR="008B1F4B" w:rsidRDefault="008B1F4B" w:rsidP="008B1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8B1F4B" w:rsidRDefault="008B1F4B" w:rsidP="008B1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:rsidR="008B1F4B" w:rsidRDefault="008B1F4B" w:rsidP="008B1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8B1F4B" w:rsidRDefault="008B1F4B" w:rsidP="008B1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8B1F4B" w:rsidRDefault="008B1F4B" w:rsidP="008B1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:rsidR="008B1F4B" w:rsidRDefault="008B1F4B" w:rsidP="008B1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8B1F4B" w:rsidRDefault="008B1F4B" w:rsidP="008B1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8B1F4B" w:rsidRDefault="008B1F4B" w:rsidP="008B1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:rsidR="008B1F4B" w:rsidRDefault="008B1F4B" w:rsidP="008B1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:rsidR="008B1F4B" w:rsidRDefault="008B1F4B" w:rsidP="008B1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  <w:p w:rsidR="008B1F4B" w:rsidRDefault="008B1F4B" w:rsidP="008B1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  <w:p w:rsidR="008B1F4B" w:rsidRPr="00286CE7" w:rsidRDefault="008B1F4B" w:rsidP="008B1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606" w:type="dxa"/>
          </w:tcPr>
          <w:p w:rsidR="008B1F4B" w:rsidRDefault="008B1F4B" w:rsidP="008B1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8B1F4B" w:rsidRDefault="008B1F4B" w:rsidP="008B1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8B1F4B" w:rsidRDefault="008B1F4B" w:rsidP="008B1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8B1F4B" w:rsidRDefault="008B1F4B" w:rsidP="008B1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286CE7" w:rsidRDefault="008B1F4B" w:rsidP="008B1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8B1F4B" w:rsidRPr="00286CE7" w:rsidRDefault="008B1F4B" w:rsidP="008B1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86CE7" w:rsidRDefault="00286CE7">
      <w:pPr>
        <w:rPr>
          <w:rFonts w:ascii="Times New Roman" w:hAnsi="Times New Roman" w:cs="Times New Roman"/>
          <w:sz w:val="24"/>
          <w:szCs w:val="24"/>
        </w:rPr>
      </w:pPr>
    </w:p>
    <w:p w:rsidR="008B1F4B" w:rsidRDefault="008B1F4B">
      <w:pPr>
        <w:rPr>
          <w:rFonts w:ascii="Times New Roman" w:hAnsi="Times New Roman" w:cs="Times New Roman"/>
          <w:sz w:val="24"/>
          <w:szCs w:val="24"/>
        </w:rPr>
      </w:pPr>
    </w:p>
    <w:p w:rsidR="008B1F4B" w:rsidRPr="00286CE7" w:rsidRDefault="008B1F4B">
      <w:pPr>
        <w:rPr>
          <w:rFonts w:ascii="Times New Roman" w:hAnsi="Times New Roman" w:cs="Times New Roman"/>
          <w:sz w:val="24"/>
          <w:szCs w:val="24"/>
        </w:rPr>
      </w:pPr>
    </w:p>
    <w:p w:rsidR="008B1F4B" w:rsidRDefault="008B1F4B" w:rsidP="008B1F4B">
      <w:pPr>
        <w:tabs>
          <w:tab w:val="left" w:pos="60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…………………………….</w:t>
      </w:r>
    </w:p>
    <w:p w:rsidR="00286CE7" w:rsidRDefault="008B1F4B" w:rsidP="008B1F4B">
      <w:pPr>
        <w:tabs>
          <w:tab w:val="left" w:pos="646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Mgr. Bc. Veronika Drimlová</w:t>
      </w:r>
    </w:p>
    <w:p w:rsidR="008B1F4B" w:rsidRPr="008B1F4B" w:rsidRDefault="008B1F4B" w:rsidP="008B1F4B">
      <w:pPr>
        <w:tabs>
          <w:tab w:val="left" w:pos="646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ředitelka školy</w:t>
      </w:r>
    </w:p>
    <w:sectPr w:rsidR="008B1F4B" w:rsidRPr="008B1F4B" w:rsidSect="00D7026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776D" w:rsidRDefault="00CD776D" w:rsidP="008B1F4B">
      <w:pPr>
        <w:spacing w:after="0" w:line="240" w:lineRule="auto"/>
      </w:pPr>
      <w:r>
        <w:separator/>
      </w:r>
    </w:p>
  </w:endnote>
  <w:endnote w:type="continuationSeparator" w:id="1">
    <w:p w:rsidR="00CD776D" w:rsidRDefault="00CD776D" w:rsidP="008B1F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776D" w:rsidRDefault="00CD776D" w:rsidP="008B1F4B">
      <w:pPr>
        <w:spacing w:after="0" w:line="240" w:lineRule="auto"/>
      </w:pPr>
      <w:r>
        <w:separator/>
      </w:r>
    </w:p>
  </w:footnote>
  <w:footnote w:type="continuationSeparator" w:id="1">
    <w:p w:rsidR="00CD776D" w:rsidRDefault="00CD776D" w:rsidP="008B1F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6CA3" w:rsidRPr="006A6CA3" w:rsidRDefault="006A6CA3" w:rsidP="006A6CA3">
    <w:pPr>
      <w:pStyle w:val="Zhlav"/>
      <w:jc w:val="center"/>
      <w:rPr>
        <w:rFonts w:ascii="Times New Roman" w:hAnsi="Times New Roman" w:cs="Times New Roman"/>
        <w:sz w:val="24"/>
        <w:szCs w:val="24"/>
      </w:rPr>
    </w:pPr>
    <w:r w:rsidRPr="006A6CA3">
      <w:rPr>
        <w:rFonts w:ascii="Times New Roman" w:hAnsi="Times New Roman" w:cs="Times New Roman"/>
        <w:sz w:val="24"/>
        <w:szCs w:val="24"/>
      </w:rPr>
      <w:t>Mateřská škola Středokluky, příspěvková organizace</w:t>
    </w:r>
  </w:p>
  <w:p w:rsidR="006A6CA3" w:rsidRPr="006A6CA3" w:rsidRDefault="006A6CA3" w:rsidP="006A6CA3">
    <w:pPr>
      <w:pStyle w:val="Zhlav"/>
      <w:jc w:val="center"/>
      <w:rPr>
        <w:rFonts w:ascii="Times New Roman" w:hAnsi="Times New Roman" w:cs="Times New Roman"/>
        <w:sz w:val="24"/>
        <w:szCs w:val="24"/>
      </w:rPr>
    </w:pPr>
    <w:r w:rsidRPr="006A6CA3">
      <w:rPr>
        <w:rFonts w:ascii="Times New Roman" w:hAnsi="Times New Roman" w:cs="Times New Roman"/>
        <w:sz w:val="24"/>
        <w:szCs w:val="24"/>
      </w:rPr>
      <w:t>Starý vrch 102</w:t>
    </w:r>
  </w:p>
  <w:p w:rsidR="006A6CA3" w:rsidRPr="006A6CA3" w:rsidRDefault="006A6CA3" w:rsidP="006A6CA3">
    <w:pPr>
      <w:pStyle w:val="Zhlav"/>
      <w:jc w:val="center"/>
      <w:rPr>
        <w:rFonts w:ascii="Times New Roman" w:hAnsi="Times New Roman" w:cs="Times New Roman"/>
        <w:sz w:val="24"/>
        <w:szCs w:val="24"/>
      </w:rPr>
    </w:pPr>
    <w:r w:rsidRPr="006A6CA3">
      <w:rPr>
        <w:rFonts w:ascii="Times New Roman" w:hAnsi="Times New Roman" w:cs="Times New Roman"/>
        <w:sz w:val="24"/>
        <w:szCs w:val="24"/>
      </w:rPr>
      <w:t>Středokluky 252</w:t>
    </w:r>
    <w:r>
      <w:rPr>
        <w:rFonts w:ascii="Times New Roman" w:hAnsi="Times New Roman" w:cs="Times New Roman"/>
        <w:sz w:val="24"/>
        <w:szCs w:val="24"/>
      </w:rPr>
      <w:t xml:space="preserve"> </w:t>
    </w:r>
    <w:r w:rsidRPr="006A6CA3">
      <w:rPr>
        <w:rFonts w:ascii="Times New Roman" w:hAnsi="Times New Roman" w:cs="Times New Roman"/>
        <w:sz w:val="24"/>
        <w:szCs w:val="24"/>
      </w:rPr>
      <w:t>68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86CE7"/>
    <w:rsid w:val="001D0048"/>
    <w:rsid w:val="00286CE7"/>
    <w:rsid w:val="006A6CA3"/>
    <w:rsid w:val="008B1F4B"/>
    <w:rsid w:val="00CD776D"/>
    <w:rsid w:val="00D702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7026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86C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semiHidden/>
    <w:unhideWhenUsed/>
    <w:rsid w:val="008B1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8B1F4B"/>
  </w:style>
  <w:style w:type="paragraph" w:styleId="Zpat">
    <w:name w:val="footer"/>
    <w:basedOn w:val="Normln"/>
    <w:link w:val="ZpatChar"/>
    <w:uiPriority w:val="99"/>
    <w:semiHidden/>
    <w:unhideWhenUsed/>
    <w:rsid w:val="008B1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8B1F4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81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Drimlová</dc:creator>
  <cp:lastModifiedBy>Drimlová</cp:lastModifiedBy>
  <cp:revision>2</cp:revision>
  <dcterms:created xsi:type="dcterms:W3CDTF">2017-01-29T18:40:00Z</dcterms:created>
  <dcterms:modified xsi:type="dcterms:W3CDTF">2017-01-29T20:39:00Z</dcterms:modified>
</cp:coreProperties>
</file>