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AA9" w:rsidRPr="00383126" w:rsidRDefault="00383126" w:rsidP="00D85BF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-414020</wp:posOffset>
                </wp:positionV>
                <wp:extent cx="5924550" cy="9639300"/>
                <wp:effectExtent l="19050" t="19050" r="38100" b="3810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963930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D044E" id="Obdélník 3" o:spid="_x0000_s1026" style="position:absolute;margin-left:-5.6pt;margin-top:-32.6pt;width:466.5pt;height:7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WIkAIAAFcFAAAOAAAAZHJzL2Uyb0RvYy54bWysVM1OGzEQvlfqO1i+l938QbNigyIQVSUE&#10;UaHi7HhtdlXb49pONukb9cBT8GIdezcLAtRD1Rwce2fmm5nP3/j0bKcV2QrnGzAlHR3llAjDoWrM&#10;Q0m/311++kyJD8xUTIERJd0LT88WHz+ctrYQY6hBVcIRBDG+aG1J6xBskWWe10IzfwRWGDRKcJoF&#10;PLqHrHKsRXStsnGeH2ctuMo64MJ7/HrRGeki4UspeLiR0otAVEmxtpBWl9Z1XLPFKSseHLN1w/sy&#10;2D9UoVljMOkAdcECIxvXvIHSDXfgQYYjDjoDKRsuUg/YzSh/1c1tzaxIvSA53g40+f8Hy6+3K0ea&#10;qqQTSgzTeEU36+rptzJPjz/IJPLTWl+g261duf7kcRub3Umn4z+2QXaJ0/3AqdgFwvHjbD6ezmZI&#10;PUfb/Hgyn+SJ9ew53DofvgjQJG5K6vDSEpdse+UDpkTXg0vMZuCyUSpdnDKkxRQnI0wQHWOpXXFp&#10;F/ZKxAhlvgmJTWI544Sc5CXOlSNbhsJgnAsTRp2pZpXoPs9y/CVcVgwRqZwEGJElVjJg9wBRum+x&#10;uz56/xgqkjqH4PxvhXXBQ0TKDCYMwbox4N4DUNhVn7nzP5DUURNZWkO1Rwk46GbDW37Z4D1cMR9W&#10;zOEw4N3hgIcbXKQC5Bv6HSU1uF/vfY/+qFG0UtLicJXU/9wwJyhRXw2qdz6aTuM0psN0djLGg3tp&#10;Wb+0mI0+B7ymET4llqdt9A/qsJUO9D2+A8uYFU3McMxdUh7c4XAeuqHHl4SL5TK54QRaFq7MreUR&#10;PLIadXa3u2fO9mIMqONrOAwiK15psvONkQaWmwCySYJ95rXnG6c3Cad/aeLz8PKcvJ7fw8UfAAAA&#10;//8DAFBLAwQUAAYACAAAACEAwJimYOEAAAAMAQAADwAAAGRycy9kb3ducmV2LnhtbEyPS0/DMBCE&#10;70j8B2uRuLVODA1tiFOhSCDEAdHS3t14yQM/Quy24d+znOA2o/00O1OsJ2vYCcfQeSchnSfA0NVe&#10;d66RsHt/nC2BhaicVsY7lPCNAdbl5UWhcu3PboOnbWwYhbiQKwltjEPOeahbtCrM/YCObh9+tCqS&#10;HRuuR3WmcGu4SJKMW9U5+tCqAasW68/t0Urob6aXp9derN78/s70myp7rpIvKa+vpod7YBGn+AfD&#10;b32qDiV1Ovij04EZCbM0FYSSyBYkiFiJlMYcCL1diCXwsuD/R5Q/AAAA//8DAFBLAQItABQABgAI&#10;AAAAIQC2gziS/gAAAOEBAAATAAAAAAAAAAAAAAAAAAAAAABbQ29udGVudF9UeXBlc10ueG1sUEsB&#10;Ai0AFAAGAAgAAAAhADj9If/WAAAAlAEAAAsAAAAAAAAAAAAAAAAALwEAAF9yZWxzLy5yZWxzUEsB&#10;Ai0AFAAGAAgAAAAhABckhYiQAgAAVwUAAA4AAAAAAAAAAAAAAAAALgIAAGRycy9lMm9Eb2MueG1s&#10;UEsBAi0AFAAGAAgAAAAhAMCYpmDhAAAADAEAAA8AAAAAAAAAAAAAAAAA6gQAAGRycy9kb3ducmV2&#10;LnhtbFBLBQYAAAAABAAEAPMAAAD4BQAAAAA=&#10;" filled="f" strokecolor="#1f3763 [1604]" strokeweight="4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A55E33" wp14:editId="0B1BAE8F">
                <wp:simplePos x="0" y="0"/>
                <wp:positionH relativeFrom="column">
                  <wp:posOffset>-71120</wp:posOffset>
                </wp:positionH>
                <wp:positionV relativeFrom="paragraph">
                  <wp:posOffset>-414020</wp:posOffset>
                </wp:positionV>
                <wp:extent cx="5924550" cy="9639300"/>
                <wp:effectExtent l="19050" t="19050" r="38100" b="3810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96393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DA9B9" id="Obdélník 4" o:spid="_x0000_s1026" style="position:absolute;margin-left:-5.6pt;margin-top:-32.6pt;width:466.5pt;height:75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xErwIAAKsFAAAOAAAAZHJzL2Uyb0RvYy54bWysVMFu2zAMvQ/YPwi6r07SpFuCOkXQIMOA&#10;oi3WDj0rshQbk0WNUuJkf7TDvqI/Nkp23K4rdhjmgyyK5KP4RPL8Yl8btlPoK7A5H54MOFNWQlHZ&#10;Tc6/3K/efeDMB2ELYcCqnB+U5xfzt2/OGzdTIyjBFAoZgVg/a1zOyxDcLMu8LFUt/Ak4ZUmpAWsR&#10;SMRNVqBoCL022WgwOMsawMIhSOU9nS5bJZ8nfK2VDDdaexWYyTndLaQV07qOazY/F7MNCldWsruG&#10;+Idb1KKyFLSHWoog2BarP6DqSiJ40OFEQp2B1pVUKQfKZjh4kc1dKZxKuRA53vU0+f8HK693t8iq&#10;Iudjzqyo6Ylu1sXjD2Mff35l48hP4/yMzO7cLXaSp21Mdq+xjn9Kg+0Tp4eeU7UPTNLhZDoaTyZE&#10;vSTd9Ox0ejpIrGdP7g59+KigZnGTc6RHS1yK3ZUPFJJMjyYxmoVVZUx6OGNZQyHeDylAVHkwVRG1&#10;ScDN+tIg2wl6+xV9feDfzCL0UviytfMHv4QQ06aoxtIvpt8mnHbhYFREN/az0kQcpThqY8eSVX1A&#10;IaWyYdiqSlGoFn8yoK+DT0UePbpgBBiRNd2/x+4AXsdub9nZR1eVKr537kj5m3PvkSKDDb1zXVnA&#10;1zIzlFUXubU/ktRSE1laQ3GgskJo+807uaqI5ivhw61AajCqBxoa4YYWbYDeELodZyXg99fOoz3V&#10;PWk5a6hhc+6/bQUqzswnSx0xHY7HscOTMJ68H5GAzzXr5xq7rS+B6mJI48nJtI32wRy3GqF+oNmy&#10;iFFJJayk2DmXAY/CZWgHCU0nqRaLZEZd7US4sndORvDIaiyw+/2DQNcVeKDeuIZjc4vZizpvbaOn&#10;hcU2gK5SEzzx2vFNEyEVTje94sh5Lierpxk7/wUAAP//AwBQSwMEFAAGAAgAAAAhAA+AUSneAAAA&#10;DAEAAA8AAABkcnMvZG93bnJldi54bWxMj81OwzAQhO9IvIO1lbi1diIapSFOhZA4oxaKOLrx4kT1&#10;TxS7TfL2LCe4zWg/zc7U+9lZdsMx9sFLyDYCGPo26N4bCR/vr+sSWEzKa2WDRwkLRtg393e1qnSY&#10;/AFvx2QYhfhYKQldSkPFeWw7dCpuwoCebt9hdCqRHQ3Xo5oo3FmeC1Fwp3pPHzo14EuH7eV4dRIK&#10;K952IemyXYz5dGKZToevScqH1fz8BCzhnP5g+K1P1aGhTudw9ToyK2GdZTmhJIotCSJ2eUZjzoQ+&#10;bvMSeFPz/yOaHwAAAP//AwBQSwECLQAUAAYACAAAACEAtoM4kv4AAADhAQAAEwAAAAAAAAAAAAAA&#10;AAAAAAAAW0NvbnRlbnRfVHlwZXNdLnhtbFBLAQItABQABgAIAAAAIQA4/SH/1gAAAJQBAAALAAAA&#10;AAAAAAAAAAAAAC8BAABfcmVscy8ucmVsc1BLAQItABQABgAIAAAAIQBvqDxErwIAAKsFAAAOAAAA&#10;AAAAAAAAAAAAAC4CAABkcnMvZTJvRG9jLnhtbFBLAQItABQABgAIAAAAIQAPgFEp3gAAAAwBAAAP&#10;AAAAAAAAAAAAAAAAAAkFAABkcnMvZG93bnJldi54bWxQSwUGAAAAAAQABADzAAAAFAYAAAAA&#10;" filled="f" strokecolor="yellow" strokeweight="4.5pt">
                <v:stroke dashstyle="1 1"/>
              </v:rect>
            </w:pict>
          </mc:Fallback>
        </mc:AlternateContent>
      </w:r>
      <w:r w:rsidR="00C475D7" w:rsidRPr="00383126">
        <w:rPr>
          <w:rFonts w:ascii="Times New Roman" w:hAnsi="Times New Roman" w:cs="Times New Roman"/>
          <w:b/>
          <w:sz w:val="72"/>
          <w:szCs w:val="72"/>
        </w:rPr>
        <w:t>Kandidatura</w:t>
      </w:r>
    </w:p>
    <w:p w:rsidR="00383126" w:rsidRDefault="00C475D7" w:rsidP="00383126">
      <w:pPr>
        <w:jc w:val="center"/>
        <w:rPr>
          <w:rFonts w:ascii="Times New Roman" w:hAnsi="Times New Roman" w:cs="Times New Roman"/>
          <w:sz w:val="32"/>
          <w:szCs w:val="32"/>
        </w:rPr>
      </w:pPr>
      <w:r w:rsidRPr="00383126">
        <w:rPr>
          <w:rFonts w:ascii="Times New Roman" w:hAnsi="Times New Roman" w:cs="Times New Roman"/>
          <w:sz w:val="32"/>
          <w:szCs w:val="32"/>
        </w:rPr>
        <w:t>Volby do osadního výboru osady</w:t>
      </w:r>
      <w:r w:rsidRPr="00383126"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 w:rsidRPr="00383126">
        <w:rPr>
          <w:rFonts w:ascii="Times New Roman" w:hAnsi="Times New Roman" w:cs="Times New Roman"/>
          <w:sz w:val="32"/>
          <w:szCs w:val="32"/>
        </w:rPr>
        <w:t>:</w:t>
      </w:r>
    </w:p>
    <w:p w:rsidR="00C475D7" w:rsidRDefault="00C475D7" w:rsidP="00383126">
      <w:pPr>
        <w:jc w:val="center"/>
        <w:rPr>
          <w:rFonts w:ascii="Times New Roman" w:hAnsi="Times New Roman" w:cs="Times New Roman"/>
          <w:sz w:val="32"/>
          <w:szCs w:val="32"/>
        </w:rPr>
      </w:pPr>
      <w:r w:rsidRPr="00383126">
        <w:rPr>
          <w:rFonts w:ascii="Times New Roman" w:hAnsi="Times New Roman" w:cs="Times New Roman"/>
          <w:sz w:val="32"/>
          <w:szCs w:val="32"/>
        </w:rPr>
        <w:t>Černovičky – Nové Středokluky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9878FA" w:rsidTr="009878FA">
        <w:trPr>
          <w:trHeight w:val="512"/>
        </w:trPr>
        <w:tc>
          <w:tcPr>
            <w:tcW w:w="3539" w:type="dxa"/>
            <w:vAlign w:val="center"/>
          </w:tcPr>
          <w:p w:rsidR="009878FA" w:rsidRDefault="009878FA" w:rsidP="0098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26">
              <w:rPr>
                <w:rFonts w:ascii="Times New Roman" w:hAnsi="Times New Roman" w:cs="Times New Roman"/>
                <w:sz w:val="24"/>
                <w:szCs w:val="24"/>
              </w:rPr>
              <w:t xml:space="preserve">Rok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konání </w:t>
            </w:r>
            <w:r w:rsidRPr="00383126">
              <w:rPr>
                <w:rFonts w:ascii="Times New Roman" w:hAnsi="Times New Roman" w:cs="Times New Roman"/>
                <w:sz w:val="24"/>
                <w:szCs w:val="24"/>
              </w:rPr>
              <w:t>voleb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vAlign w:val="center"/>
          </w:tcPr>
          <w:p w:rsidR="009878FA" w:rsidRDefault="009878FA" w:rsidP="00987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8FA" w:rsidTr="009878FA">
        <w:trPr>
          <w:trHeight w:val="420"/>
        </w:trPr>
        <w:tc>
          <w:tcPr>
            <w:tcW w:w="3539" w:type="dxa"/>
            <w:vAlign w:val="center"/>
          </w:tcPr>
          <w:p w:rsidR="009878FA" w:rsidRPr="00383126" w:rsidRDefault="009878FA" w:rsidP="0098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26">
              <w:rPr>
                <w:rFonts w:ascii="Times New Roman" w:hAnsi="Times New Roman" w:cs="Times New Roman"/>
                <w:sz w:val="24"/>
                <w:szCs w:val="24"/>
              </w:rPr>
              <w:t xml:space="preserve">Měsíc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konání </w:t>
            </w:r>
            <w:r w:rsidRPr="00383126">
              <w:rPr>
                <w:rFonts w:ascii="Times New Roman" w:hAnsi="Times New Roman" w:cs="Times New Roman"/>
                <w:sz w:val="24"/>
                <w:szCs w:val="24"/>
              </w:rPr>
              <w:t>voleb:</w:t>
            </w:r>
          </w:p>
        </w:tc>
        <w:tc>
          <w:tcPr>
            <w:tcW w:w="5528" w:type="dxa"/>
            <w:vAlign w:val="center"/>
          </w:tcPr>
          <w:p w:rsidR="009878FA" w:rsidRDefault="009878FA" w:rsidP="00987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8FA" w:rsidTr="009878FA">
        <w:trPr>
          <w:trHeight w:val="425"/>
        </w:trPr>
        <w:tc>
          <w:tcPr>
            <w:tcW w:w="3539" w:type="dxa"/>
            <w:vAlign w:val="center"/>
          </w:tcPr>
          <w:p w:rsidR="009878FA" w:rsidRPr="00383126" w:rsidRDefault="009878FA" w:rsidP="0098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26">
              <w:rPr>
                <w:rFonts w:ascii="Times New Roman" w:hAnsi="Times New Roman" w:cs="Times New Roman"/>
                <w:sz w:val="24"/>
                <w:szCs w:val="24"/>
              </w:rPr>
              <w:t>Jméno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kandidáta</w:t>
            </w:r>
            <w:r w:rsidRPr="003831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vAlign w:val="center"/>
          </w:tcPr>
          <w:p w:rsidR="009878FA" w:rsidRDefault="009878FA" w:rsidP="00987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8FA" w:rsidTr="009878FA">
        <w:trPr>
          <w:trHeight w:val="417"/>
        </w:trPr>
        <w:tc>
          <w:tcPr>
            <w:tcW w:w="3539" w:type="dxa"/>
            <w:vAlign w:val="center"/>
          </w:tcPr>
          <w:p w:rsidR="009878FA" w:rsidRDefault="009878FA" w:rsidP="0098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26">
              <w:rPr>
                <w:rFonts w:ascii="Times New Roman" w:hAnsi="Times New Roman" w:cs="Times New Roman"/>
                <w:sz w:val="24"/>
                <w:szCs w:val="24"/>
              </w:rPr>
              <w:t>Příjmení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kandidáta</w:t>
            </w:r>
            <w:r w:rsidRPr="003831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vAlign w:val="center"/>
          </w:tcPr>
          <w:p w:rsidR="009878FA" w:rsidRDefault="009878FA" w:rsidP="00987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8FA" w:rsidTr="009878FA">
        <w:trPr>
          <w:trHeight w:val="396"/>
        </w:trPr>
        <w:tc>
          <w:tcPr>
            <w:tcW w:w="3539" w:type="dxa"/>
            <w:vAlign w:val="center"/>
          </w:tcPr>
          <w:p w:rsidR="009878FA" w:rsidRDefault="009878FA" w:rsidP="0098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narození kandidáta:</w:t>
            </w:r>
          </w:p>
        </w:tc>
        <w:tc>
          <w:tcPr>
            <w:tcW w:w="5528" w:type="dxa"/>
            <w:vAlign w:val="center"/>
          </w:tcPr>
          <w:p w:rsidR="009878FA" w:rsidRDefault="009878FA" w:rsidP="00987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8FA" w:rsidTr="009878FA">
        <w:trPr>
          <w:trHeight w:val="416"/>
        </w:trPr>
        <w:tc>
          <w:tcPr>
            <w:tcW w:w="3539" w:type="dxa"/>
            <w:vAlign w:val="center"/>
          </w:tcPr>
          <w:p w:rsidR="009878FA" w:rsidRDefault="009878FA" w:rsidP="0098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26">
              <w:rPr>
                <w:rFonts w:ascii="Times New Roman" w:hAnsi="Times New Roman" w:cs="Times New Roman"/>
                <w:sz w:val="24"/>
                <w:szCs w:val="24"/>
              </w:rPr>
              <w:t>Místo trvalého pobytu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kandidáta</w:t>
            </w:r>
            <w:r w:rsidRPr="003831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vAlign w:val="center"/>
          </w:tcPr>
          <w:p w:rsidR="009878FA" w:rsidRDefault="009878FA" w:rsidP="00987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126" w:rsidRPr="00383126" w:rsidRDefault="00383126" w:rsidP="003831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475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Podpisem stvrzuji,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že souhlasím se svojí účastí ve volbách do osadního výboru a </w:t>
      </w:r>
      <w:r w:rsidRPr="00C475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že souhlasím s využitím zde zmíněných osobních údajů pro potřeby obce Středokluky </w:t>
      </w:r>
      <w:r w:rsidRPr="003831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 organizaci voleb </w:t>
      </w:r>
      <w:r w:rsidRPr="00C475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 </w:t>
      </w:r>
      <w:r w:rsidRPr="003831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C475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sadní</w:t>
      </w:r>
      <w:r w:rsidRPr="003831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</w:t>
      </w:r>
      <w:r w:rsidRPr="00C475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výbor</w:t>
      </w:r>
      <w:r w:rsidRPr="003831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ů.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9878FA" w:rsidTr="009878FA">
        <w:tc>
          <w:tcPr>
            <w:tcW w:w="2547" w:type="dxa"/>
            <w:vAlign w:val="center"/>
          </w:tcPr>
          <w:p w:rsidR="009878FA" w:rsidRDefault="009878FA" w:rsidP="0098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26">
              <w:rPr>
                <w:rFonts w:ascii="Times New Roman" w:hAnsi="Times New Roman" w:cs="Times New Roman"/>
                <w:sz w:val="24"/>
                <w:szCs w:val="24"/>
              </w:rPr>
              <w:t>Ve Středoklukách dne:</w:t>
            </w:r>
          </w:p>
        </w:tc>
        <w:tc>
          <w:tcPr>
            <w:tcW w:w="6520" w:type="dxa"/>
            <w:vAlign w:val="center"/>
          </w:tcPr>
          <w:p w:rsidR="009878FA" w:rsidRDefault="009878FA" w:rsidP="00987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8FA" w:rsidTr="009878FA">
        <w:trPr>
          <w:trHeight w:val="1004"/>
        </w:trPr>
        <w:tc>
          <w:tcPr>
            <w:tcW w:w="2547" w:type="dxa"/>
            <w:vAlign w:val="center"/>
          </w:tcPr>
          <w:p w:rsidR="009878FA" w:rsidRDefault="009878FA" w:rsidP="0098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26">
              <w:rPr>
                <w:rFonts w:ascii="Times New Roman" w:hAnsi="Times New Roman" w:cs="Times New Roman"/>
                <w:sz w:val="24"/>
                <w:szCs w:val="24"/>
              </w:rPr>
              <w:t>Podpis kandidáta</w:t>
            </w:r>
            <w:r w:rsidR="0067044F">
              <w:rPr>
                <w:rFonts w:ascii="Times New Roman" w:hAnsi="Times New Roman" w:cs="Times New Roman"/>
                <w:sz w:val="24"/>
                <w:szCs w:val="24"/>
              </w:rPr>
              <w:t xml:space="preserve"> (pokud není dokument podepsán elektronicky)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vAlign w:val="center"/>
          </w:tcPr>
          <w:p w:rsidR="009878FA" w:rsidRDefault="009878FA" w:rsidP="00987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5D7" w:rsidRPr="00383126" w:rsidRDefault="00C475D7">
      <w:pPr>
        <w:rPr>
          <w:rFonts w:ascii="Times New Roman" w:hAnsi="Times New Roman" w:cs="Times New Roman"/>
          <w:sz w:val="24"/>
          <w:szCs w:val="24"/>
        </w:rPr>
      </w:pPr>
      <w:r w:rsidRPr="0038312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83126">
        <w:rPr>
          <w:rFonts w:ascii="Times New Roman" w:hAnsi="Times New Roman" w:cs="Times New Roman"/>
          <w:sz w:val="24"/>
          <w:szCs w:val="24"/>
        </w:rPr>
        <w:t>Nehodící se škrtněte.</w:t>
      </w:r>
    </w:p>
    <w:p w:rsidR="00383126" w:rsidRPr="00383126" w:rsidRDefault="00383126" w:rsidP="0038312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D85BF0" w:rsidRPr="00383126" w:rsidRDefault="00C475D7" w:rsidP="00383126">
      <w:pPr>
        <w:pStyle w:val="Odstavecseseznamem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126">
        <w:rPr>
          <w:rFonts w:ascii="Times New Roman" w:hAnsi="Times New Roman" w:cs="Times New Roman"/>
          <w:sz w:val="24"/>
          <w:szCs w:val="24"/>
        </w:rPr>
        <w:t>Kandidovat může občan osady starší 18 let, způsobilý k</w:t>
      </w:r>
      <w:r w:rsidR="00383126" w:rsidRPr="00383126">
        <w:rPr>
          <w:rFonts w:ascii="Times New Roman" w:hAnsi="Times New Roman" w:cs="Times New Roman"/>
          <w:sz w:val="24"/>
          <w:szCs w:val="24"/>
        </w:rPr>
        <w:t> </w:t>
      </w:r>
      <w:r w:rsidRPr="00383126">
        <w:rPr>
          <w:rFonts w:ascii="Times New Roman" w:hAnsi="Times New Roman" w:cs="Times New Roman"/>
          <w:sz w:val="24"/>
          <w:szCs w:val="24"/>
        </w:rPr>
        <w:t>právním</w:t>
      </w:r>
      <w:r w:rsidR="00383126" w:rsidRPr="00383126">
        <w:rPr>
          <w:rFonts w:ascii="Times New Roman" w:hAnsi="Times New Roman" w:cs="Times New Roman"/>
          <w:sz w:val="24"/>
          <w:szCs w:val="24"/>
        </w:rPr>
        <w:t xml:space="preserve"> úkonům</w:t>
      </w:r>
      <w:r w:rsidR="00D85BF0" w:rsidRPr="00383126">
        <w:rPr>
          <w:rFonts w:ascii="Times New Roman" w:hAnsi="Times New Roman" w:cs="Times New Roman"/>
          <w:sz w:val="24"/>
          <w:szCs w:val="24"/>
        </w:rPr>
        <w:t>.</w:t>
      </w:r>
      <w:r w:rsidRPr="00383126">
        <w:rPr>
          <w:rFonts w:ascii="Times New Roman" w:hAnsi="Times New Roman" w:cs="Times New Roman"/>
          <w:sz w:val="24"/>
          <w:szCs w:val="24"/>
        </w:rPr>
        <w:t xml:space="preserve"> </w:t>
      </w:r>
      <w:r w:rsidR="00D85BF0" w:rsidRPr="00383126">
        <w:rPr>
          <w:rFonts w:ascii="Times New Roman" w:hAnsi="Times New Roman" w:cs="Times New Roman"/>
          <w:color w:val="000000" w:themeColor="text1"/>
          <w:sz w:val="24"/>
          <w:szCs w:val="24"/>
        </w:rPr>
        <w:t>Občany osady jsou všichni občané obce s trvalým pobytem na území příslušné osady nebo státní občané jiného státu EU, kteří jsou v období konání voleb přihlášeni k trvalému pobytu na území příslušné osady.</w:t>
      </w:r>
    </w:p>
    <w:p w:rsidR="00C475D7" w:rsidRPr="00383126" w:rsidRDefault="00C475D7">
      <w:pPr>
        <w:rPr>
          <w:rFonts w:ascii="Times New Roman" w:hAnsi="Times New Roman" w:cs="Times New Roman"/>
          <w:sz w:val="24"/>
          <w:szCs w:val="24"/>
        </w:rPr>
      </w:pPr>
      <w:r w:rsidRPr="00383126">
        <w:rPr>
          <w:rFonts w:ascii="Times New Roman" w:hAnsi="Times New Roman" w:cs="Times New Roman"/>
          <w:sz w:val="24"/>
          <w:szCs w:val="24"/>
        </w:rPr>
        <w:t xml:space="preserve">Kandidatura musí být podána nejméně 15 dní před prvním dnem konání voleb. </w:t>
      </w:r>
    </w:p>
    <w:p w:rsidR="00383126" w:rsidRPr="00383126" w:rsidRDefault="00383126" w:rsidP="003831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31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Celé znění jednacího řádu </w:t>
      </w:r>
      <w:r w:rsidR="00086C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termíny voleb </w:t>
      </w:r>
      <w:r w:rsidRPr="003831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naleznete na www.stredokluky.cz/osady</w:t>
      </w:r>
    </w:p>
    <w:p w:rsidR="00383126" w:rsidRPr="00383126" w:rsidRDefault="00383126" w:rsidP="003831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83126" w:rsidRPr="00383126" w:rsidRDefault="00383126" w:rsidP="003831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83126" w:rsidRPr="00383126" w:rsidRDefault="00582E4C">
      <w:pPr>
        <w:rPr>
          <w:rFonts w:ascii="Times New Roman" w:hAnsi="Times New Roman" w:cs="Times New Roman"/>
          <w:sz w:val="24"/>
          <w:szCs w:val="24"/>
        </w:rPr>
      </w:pPr>
      <w:r w:rsidRPr="00582E4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03CA6C5" wp14:editId="61D6D437">
                <wp:simplePos x="0" y="0"/>
                <wp:positionH relativeFrom="column">
                  <wp:posOffset>109855</wp:posOffset>
                </wp:positionH>
                <wp:positionV relativeFrom="paragraph">
                  <wp:posOffset>240665</wp:posOffset>
                </wp:positionV>
                <wp:extent cx="323850" cy="304800"/>
                <wp:effectExtent l="19050" t="19050" r="19050" b="1905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E4C" w:rsidRPr="00582E4C" w:rsidRDefault="00582E4C" w:rsidP="00582E4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CA6C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8.65pt;margin-top:18.95pt;width:25.5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spLwIAAEgEAAAOAAAAZHJzL2Uyb0RvYy54bWysVEtu2zAQ3RfoHQjua8mfpK5gOUiduiiQ&#10;foCkB6AoyiJKcliSluTeKOfoxTqkHNdwdkW1IDgc8s3MezNa3QxakU44L8GUdDrJKRGGQy3NrqTf&#10;H7dvlpT4wEzNFBhR0oPw9Gb9+tWqt4WYQQuqFo4giPFFb0vahmCLLPO8FZr5CVhh0NmA0yyg6XZZ&#10;7ViP6Fplszy/znpwtXXAhfd4ejc66TrhN43g4WvTeBGIKinmFtLq0lrFNVuvWLFzzLaSH9Ng/5CF&#10;ZtJg0BPUHQuM7J18AaUld+ChCRMOOoOmkVykGrCaaX5RzUPLrEi1IDnenmjy/w+Wf+m+OSLrkl5T&#10;YphGiR7FEKD7/UQsKEFmkaLe+gJvPli8G4b3MKDUqVxv74H/8MTApmVmJ26dg74VrMYUp/FldvZ0&#10;xPERpOo/Q42x2D5AAhoapyN/yAhBdJTqcJIH8yEcD+ez+fIKPRxd83yxzJN8GSueH1vnw0cBmsRN&#10;SR2qn8BZd+9DTIYVz1diLA9K1lupVDLcrtooRzqGnbJNX8r/4poypMfoyykGf4kRu1acUMIwUnAB&#10;oWXAlldSlxRLwG9swsjaB1OnhgxMqnGPKStzpDEyN3IYhmo4ylJBfUBCHYytjaOImxbcL0p6bOuS&#10;+p975gQl6pNBUd5NF4s4B8lYXL2doeHOPdW5hxmOUCUNlIzbTUizEys3cIviNTIRG1UeMznmiu2a&#10;+D6OVpyHczvd+vsDWP8BAAD//wMAUEsDBBQABgAIAAAAIQB+1TW53QAAAAcBAAAPAAAAZHJzL2Rv&#10;d25yZXYueG1sTI7BasJAFEX3Bf9heIXu6kRDNaaZSBFEuihotIXuxsxrEsy8CZmJpn/f11W7PNzL&#10;vSdbj7YVV+x940jBbBqBQCqdaahScDpuHxMQPmgyunWECr7Rwzqf3GU6Ne5GB7wWoRI8Qj7VCuoQ&#10;ulRKX9ZotZ+6DomzL9dbHRj7Sppe33jctnIeRQtpdUP8UOsONzWWl2KwCt5277j/iO3mczi8kpzv&#10;Z7grtko93I8vzyACjuGvDL/6rA45O53dQMaLlnkZc1NBvFyB4HyRMJ8VJE8rkHkm//vnPwAAAP//&#10;AwBQSwECLQAUAAYACAAAACEAtoM4kv4AAADhAQAAEwAAAAAAAAAAAAAAAAAAAAAAW0NvbnRlbnRf&#10;VHlwZXNdLnhtbFBLAQItABQABgAIAAAAIQA4/SH/1gAAAJQBAAALAAAAAAAAAAAAAAAAAC8BAABf&#10;cmVscy8ucmVsc1BLAQItABQABgAIAAAAIQAAxNspLwIAAEgEAAAOAAAAAAAAAAAAAAAAAC4CAABk&#10;cnMvZTJvRG9jLnhtbFBLAQItABQABgAIAAAAIQB+1TW53QAAAAcBAAAPAAAAAAAAAAAAAAAAAIkE&#10;AABkcnMvZG93bnJldi54bWxQSwUGAAAAAAQABADzAAAAkwUAAAAA&#10;" strokecolor="black [3213]" strokeweight="3pt">
                <v:textbox>
                  <w:txbxContent>
                    <w:p w:rsidR="00582E4C" w:rsidRPr="00582E4C" w:rsidRDefault="00582E4C" w:rsidP="00582E4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254A">
        <w:rPr>
          <w:rFonts w:ascii="Times New Roman" w:hAnsi="Times New Roman" w:cs="Times New Roman"/>
          <w:sz w:val="24"/>
          <w:szCs w:val="24"/>
        </w:rPr>
        <w:t>Nepovinná p</w:t>
      </w:r>
      <w:r w:rsidR="00C475D7" w:rsidRPr="00383126">
        <w:rPr>
          <w:rFonts w:ascii="Times New Roman" w:hAnsi="Times New Roman" w:cs="Times New Roman"/>
          <w:sz w:val="24"/>
          <w:szCs w:val="24"/>
        </w:rPr>
        <w:t>říloha</w:t>
      </w:r>
      <w:r w:rsidR="00383126" w:rsidRPr="00383126">
        <w:rPr>
          <w:rFonts w:ascii="Times New Roman" w:hAnsi="Times New Roman" w:cs="Times New Roman"/>
          <w:sz w:val="24"/>
          <w:szCs w:val="24"/>
        </w:rPr>
        <w:t xml:space="preserve"> ke kandidatuře (zaškrtněte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pokud přikládáte nebo zasíláte elektronicky</w:t>
      </w:r>
      <w:r w:rsidR="00383126" w:rsidRPr="00383126">
        <w:rPr>
          <w:rFonts w:ascii="Times New Roman" w:hAnsi="Times New Roman" w:cs="Times New Roman"/>
          <w:sz w:val="24"/>
          <w:szCs w:val="24"/>
        </w:rPr>
        <w:t>)</w:t>
      </w:r>
      <w:r w:rsidR="00C475D7" w:rsidRPr="003831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3126" w:rsidRDefault="00582E4C" w:rsidP="00582E4C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582E4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B57EBAB" wp14:editId="36F8D6F0">
                <wp:simplePos x="0" y="0"/>
                <wp:positionH relativeFrom="column">
                  <wp:posOffset>109855</wp:posOffset>
                </wp:positionH>
                <wp:positionV relativeFrom="paragraph">
                  <wp:posOffset>410210</wp:posOffset>
                </wp:positionV>
                <wp:extent cx="323850" cy="304800"/>
                <wp:effectExtent l="19050" t="19050" r="19050" b="1905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E4C" w:rsidRPr="00582E4C" w:rsidRDefault="00582E4C" w:rsidP="00582E4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7EBAB" id="_x0000_s1027" type="#_x0000_t202" style="position:absolute;margin-left:8.65pt;margin-top:32.3pt;width:25.5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EXMQIAAE8EAAAOAAAAZHJzL2Uyb0RvYy54bWysVF1u2zAMfh+wOwh6X+z8bZkRp+jSZRjQ&#10;rQXaHUCW5ViYJGqSEju7Uc+xi42S0zRI34b5QRBF6ePHj6SXV71WZC+cl2BKOh7llAjDoZZmW9If&#10;j5t3C0p8YKZmCowo6UF4erV6+2bZ2UJMoAVVC0cQxPiisyVtQ7BFlnneCs38CKww6GzAaRbQdNus&#10;dqxDdK2ySZ6/zzpwtXXAhfd4ejM46SrhN43g4a5pvAhElRS5hbS6tFZxzVZLVmwds63kRxrsH1ho&#10;Jg0GPUHdsMDIzslXUFpyBx6aMOKgM2gayUXKAbMZ5xfZPLTMipQLiuPtSSb//2D59/29I7Iu6ZwS&#10;wzSW6FH0AfZ/nogFJcgkStRZX+DNB4t3Q/8Jeix1StfbW+A/PTGwbpnZimvnoGsFq5HiOL7Mzp4O&#10;OD6CVN03qDEW2wVIQH3jdNQPFSGIjqU6nMqDfAjHw+lkupijh6Nrms8WeSpfxornx9b58EWAJnFT&#10;UofVT+Bsf+tDJMOK5ysxlgcl641UKhluW62VI3uGnbJJX+J/cU0Z0mH0xRiDv8aIXStOKKEfJLiA&#10;0DJgyyupS4op4Dc0YVTts6lTQwYm1bBHysocZYzKDRqGvupT0VKAKHEF9QF1dTB0OE4kblpwvynp&#10;sLtL6n/tmBOUqK8Ga/NxPJvFcUjGbP5hgoY791TnHmY4QpU0UDJs1yGNUBTAwDXWsJFJ3xcmR8rY&#10;tUn244TFsTi3062X/8DqLwAAAP//AwBQSwMEFAAGAAgAAAAhAPLgLhzeAAAACAEAAA8AAABkcnMv&#10;ZG93bnJldi54bWxMj81qwzAQhO+FvoPYQm+NbKeowbUcSiCEHgqJ+wO9KdbWNrVWxpIT9+27PTXH&#10;b2eYnSnWs+vFCcfQedKQLhIQSLW3HTUa3l63dysQIRqypveEGn4wwLq8vipMbv2ZDniqYiM4hEJu&#10;NLQxDrmUoW7RmbDwAxJrX350JjKOjbSjOXO462WWJEo60xF/aM2Amxbr72pyGl5277j/WLrN53R4&#10;JpntU9xVW61vb+anRxAR5/hvhr/6XB1K7nT0E9kgeuaHJTs1qHsFgnW1Yj7yPc0UyLKQlwPKXwAA&#10;AP//AwBQSwECLQAUAAYACAAAACEAtoM4kv4AAADhAQAAEwAAAAAAAAAAAAAAAAAAAAAAW0NvbnRl&#10;bnRfVHlwZXNdLnhtbFBLAQItABQABgAIAAAAIQA4/SH/1gAAAJQBAAALAAAAAAAAAAAAAAAAAC8B&#10;AABfcmVscy8ucmVsc1BLAQItABQABgAIAAAAIQBcAPEXMQIAAE8EAAAOAAAAAAAAAAAAAAAAAC4C&#10;AABkcnMvZTJvRG9jLnhtbFBLAQItABQABgAIAAAAIQDy4C4c3gAAAAgBAAAPAAAAAAAAAAAAAAAA&#10;AIsEAABkcnMvZG93bnJldi54bWxQSwUGAAAAAAQABADzAAAAlgUAAAAA&#10;" strokecolor="black [3213]" strokeweight="3pt">
                <v:textbox>
                  <w:txbxContent>
                    <w:p w:rsidR="00582E4C" w:rsidRPr="00582E4C" w:rsidRDefault="00582E4C" w:rsidP="00582E4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75D7" w:rsidRPr="00383126">
        <w:rPr>
          <w:rFonts w:ascii="Times New Roman" w:hAnsi="Times New Roman" w:cs="Times New Roman"/>
          <w:sz w:val="24"/>
          <w:szCs w:val="24"/>
        </w:rPr>
        <w:t>Te</w:t>
      </w:r>
      <w:r w:rsidR="00383126" w:rsidRPr="00383126">
        <w:rPr>
          <w:rFonts w:ascii="Times New Roman" w:hAnsi="Times New Roman" w:cs="Times New Roman"/>
          <w:sz w:val="24"/>
          <w:szCs w:val="24"/>
        </w:rPr>
        <w:t>x</w:t>
      </w:r>
      <w:r w:rsidR="00C475D7" w:rsidRPr="00383126">
        <w:rPr>
          <w:rFonts w:ascii="Times New Roman" w:hAnsi="Times New Roman" w:cs="Times New Roman"/>
          <w:sz w:val="24"/>
          <w:szCs w:val="24"/>
        </w:rPr>
        <w:t xml:space="preserve">t o sobě o rozsahu maximálně 250 slov/0,5 strany </w:t>
      </w:r>
      <w:r w:rsidR="008E254A">
        <w:rPr>
          <w:rFonts w:ascii="Times New Roman" w:hAnsi="Times New Roman" w:cs="Times New Roman"/>
          <w:sz w:val="24"/>
          <w:szCs w:val="24"/>
        </w:rPr>
        <w:t>A4</w:t>
      </w:r>
    </w:p>
    <w:p w:rsidR="00C475D7" w:rsidRPr="00383126" w:rsidRDefault="00C475D7" w:rsidP="00582E4C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383126">
        <w:rPr>
          <w:rFonts w:ascii="Times New Roman" w:hAnsi="Times New Roman" w:cs="Times New Roman"/>
          <w:sz w:val="24"/>
          <w:szCs w:val="24"/>
        </w:rPr>
        <w:t xml:space="preserve">1 fotografie pro </w:t>
      </w:r>
      <w:r w:rsidR="00383126" w:rsidRPr="00383126">
        <w:rPr>
          <w:rFonts w:ascii="Times New Roman" w:hAnsi="Times New Roman" w:cs="Times New Roman"/>
          <w:sz w:val="24"/>
          <w:szCs w:val="24"/>
        </w:rPr>
        <w:t>zveřejnění.</w:t>
      </w:r>
    </w:p>
    <w:p w:rsidR="00383126" w:rsidRPr="00383126" w:rsidRDefault="00383126">
      <w:pPr>
        <w:rPr>
          <w:rFonts w:ascii="Times New Roman" w:hAnsi="Times New Roman" w:cs="Times New Roman"/>
          <w:sz w:val="24"/>
          <w:szCs w:val="24"/>
        </w:rPr>
      </w:pPr>
      <w:r w:rsidRPr="00383126">
        <w:rPr>
          <w:rFonts w:ascii="Times New Roman" w:hAnsi="Times New Roman" w:cs="Times New Roman"/>
          <w:sz w:val="24"/>
          <w:szCs w:val="24"/>
        </w:rPr>
        <w:t>Kandidatura podána dne (razítko a podpis podatelny):</w:t>
      </w:r>
    </w:p>
    <w:sectPr w:rsidR="00383126" w:rsidRPr="0038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E1F75"/>
    <w:multiLevelType w:val="hybridMultilevel"/>
    <w:tmpl w:val="84B0F7AC"/>
    <w:lvl w:ilvl="0" w:tplc="6DAAA37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D7"/>
    <w:rsid w:val="000648B9"/>
    <w:rsid w:val="00086C9D"/>
    <w:rsid w:val="00285698"/>
    <w:rsid w:val="00383126"/>
    <w:rsid w:val="00582E4C"/>
    <w:rsid w:val="0067044F"/>
    <w:rsid w:val="00743587"/>
    <w:rsid w:val="008E254A"/>
    <w:rsid w:val="009878FA"/>
    <w:rsid w:val="00C475D7"/>
    <w:rsid w:val="00D85BF0"/>
    <w:rsid w:val="00DC0AA9"/>
    <w:rsid w:val="00F7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FEA2"/>
  <w15:chartTrackingRefBased/>
  <w15:docId w15:val="{A1BCF9C7-1EB7-4D96-B2ED-4A4DADAA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5BF0"/>
    <w:pPr>
      <w:ind w:left="720"/>
      <w:contextualSpacing/>
    </w:pPr>
  </w:style>
  <w:style w:type="table" w:styleId="Mkatabulky">
    <w:name w:val="Table Grid"/>
    <w:basedOn w:val="Normlntabulka"/>
    <w:uiPriority w:val="39"/>
    <w:rsid w:val="0098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Paznocht</dc:creator>
  <cp:keywords/>
  <dc:description/>
  <cp:lastModifiedBy>Jaroslav Paznocht</cp:lastModifiedBy>
  <cp:revision>2</cp:revision>
  <dcterms:created xsi:type="dcterms:W3CDTF">2019-03-25T16:48:00Z</dcterms:created>
  <dcterms:modified xsi:type="dcterms:W3CDTF">2019-03-25T16:48:00Z</dcterms:modified>
</cp:coreProperties>
</file>